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594CA" w14:textId="113EC37C" w:rsidR="004D60FC" w:rsidRPr="00806191" w:rsidRDefault="006F51E2" w:rsidP="00A16F54">
      <w:pPr>
        <w:pStyle w:val="NoSpacing"/>
        <w:jc w:val="center"/>
        <w:rPr>
          <w:rFonts w:cstheme="minorHAnsi"/>
          <w:b/>
          <w:bCs/>
          <w:noProof/>
          <w:sz w:val="36"/>
          <w:szCs w:val="36"/>
          <w:lang w:eastAsia="en-CA"/>
        </w:rPr>
      </w:pPr>
      <w:bookmarkStart w:id="0" w:name="_GoBack"/>
      <w:bookmarkEnd w:id="0"/>
      <w:r w:rsidRPr="00806191">
        <w:rPr>
          <w:rFonts w:cstheme="minorHAnsi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56E8055E" wp14:editId="2FDE26CB">
            <wp:simplePos x="0" y="0"/>
            <wp:positionH relativeFrom="margin">
              <wp:posOffset>5958840</wp:posOffset>
            </wp:positionH>
            <wp:positionV relativeFrom="margin">
              <wp:align>top</wp:align>
            </wp:positionV>
            <wp:extent cx="762000" cy="1036320"/>
            <wp:effectExtent l="0" t="0" r="0" b="0"/>
            <wp:wrapSquare wrapText="bothSides"/>
            <wp:docPr id="2" name="Picture 1" descr="Sacrament Of Confirmation Clip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ament Of Confirmation Clipart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6191">
        <w:rPr>
          <w:rFonts w:cstheme="minorHAnsi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56545974" wp14:editId="14528F1B">
            <wp:simplePos x="0" y="0"/>
            <wp:positionH relativeFrom="margin">
              <wp:posOffset>106680</wp:posOffset>
            </wp:positionH>
            <wp:positionV relativeFrom="margin">
              <wp:posOffset>-53340</wp:posOffset>
            </wp:positionV>
            <wp:extent cx="762000" cy="1036320"/>
            <wp:effectExtent l="0" t="0" r="0" b="0"/>
            <wp:wrapSquare wrapText="bothSides"/>
            <wp:docPr id="1" name="Picture 1" descr="Sacrament Of Confirmation Clip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rament Of Confirmation Clipart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12C" w:rsidRPr="00806191">
        <w:rPr>
          <w:rFonts w:cstheme="minorHAnsi"/>
          <w:b/>
          <w:bCs/>
          <w:noProof/>
          <w:sz w:val="36"/>
          <w:szCs w:val="36"/>
          <w:lang w:eastAsia="en-CA"/>
        </w:rPr>
        <w:t>Our Lady of the Airways Church</w:t>
      </w:r>
    </w:p>
    <w:p w14:paraId="28361AF4" w14:textId="055B0E43" w:rsidR="000C712E" w:rsidRPr="006F51E2" w:rsidRDefault="000849D7" w:rsidP="00660735">
      <w:pPr>
        <w:pStyle w:val="NoSpacing"/>
        <w:jc w:val="center"/>
        <w:rPr>
          <w:rFonts w:ascii="Comic Sans MS" w:eastAsia="MS UI Gothic" w:hAnsi="Comic Sans MS" w:cstheme="minorHAnsi"/>
          <w:sz w:val="28"/>
          <w:szCs w:val="28"/>
        </w:rPr>
      </w:pPr>
      <w:r w:rsidRPr="006F51E2">
        <w:rPr>
          <w:rFonts w:ascii="Comic Sans MS" w:eastAsia="MS UI Gothic" w:hAnsi="Comic Sans MS" w:cstheme="minorHAnsi"/>
          <w:sz w:val="28"/>
          <w:szCs w:val="28"/>
        </w:rPr>
        <w:t xml:space="preserve">Confirmation </w:t>
      </w:r>
      <w:r w:rsidR="009D212C" w:rsidRPr="006F51E2">
        <w:rPr>
          <w:rFonts w:ascii="Comic Sans MS" w:eastAsia="MS UI Gothic" w:hAnsi="Comic Sans MS" w:cstheme="minorHAnsi"/>
          <w:sz w:val="28"/>
          <w:szCs w:val="28"/>
        </w:rPr>
        <w:t>Preparatory Sessions</w:t>
      </w:r>
      <w:r w:rsidR="008E23FA" w:rsidRPr="006F51E2">
        <w:rPr>
          <w:rFonts w:ascii="Comic Sans MS" w:eastAsia="MS UI Gothic" w:hAnsi="Comic Sans MS" w:cstheme="minorHAnsi"/>
          <w:sz w:val="28"/>
          <w:szCs w:val="28"/>
        </w:rPr>
        <w:t>,</w:t>
      </w:r>
      <w:r w:rsidR="009D212C" w:rsidRPr="006F51E2">
        <w:rPr>
          <w:rFonts w:ascii="Comic Sans MS" w:eastAsia="MS UI Gothic" w:hAnsi="Comic Sans MS" w:cstheme="minorHAnsi"/>
          <w:sz w:val="28"/>
          <w:szCs w:val="28"/>
        </w:rPr>
        <w:t xml:space="preserve"> </w:t>
      </w:r>
    </w:p>
    <w:p w14:paraId="16C89048" w14:textId="39CDD376" w:rsidR="000C712E" w:rsidRPr="006F51E2" w:rsidRDefault="00471DA1" w:rsidP="00660735">
      <w:pPr>
        <w:pStyle w:val="NoSpacing"/>
        <w:jc w:val="center"/>
        <w:rPr>
          <w:rFonts w:ascii="Comic Sans MS" w:eastAsia="MS UI Gothic" w:hAnsi="Comic Sans MS" w:cs="Calibri"/>
          <w:sz w:val="28"/>
          <w:szCs w:val="28"/>
        </w:rPr>
      </w:pPr>
      <w:r w:rsidRPr="006F51E2">
        <w:rPr>
          <w:rFonts w:ascii="Comic Sans MS" w:eastAsia="MS UI Gothic" w:hAnsi="Comic Sans MS" w:cs="Calibri"/>
          <w:sz w:val="28"/>
          <w:szCs w:val="28"/>
        </w:rPr>
        <w:t>and</w:t>
      </w:r>
      <w:r w:rsidR="009D212C" w:rsidRPr="006F51E2">
        <w:rPr>
          <w:rFonts w:ascii="Comic Sans MS" w:eastAsia="MS UI Gothic" w:hAnsi="Comic Sans MS" w:cs="Calibri"/>
          <w:sz w:val="28"/>
          <w:szCs w:val="28"/>
        </w:rPr>
        <w:t xml:space="preserve"> Other </w:t>
      </w:r>
      <w:r w:rsidR="008E23FA" w:rsidRPr="006F51E2">
        <w:rPr>
          <w:rFonts w:ascii="Comic Sans MS" w:eastAsia="MS UI Gothic" w:hAnsi="Comic Sans MS" w:cs="Calibri"/>
          <w:sz w:val="28"/>
          <w:szCs w:val="28"/>
        </w:rPr>
        <w:t>Activities</w:t>
      </w:r>
      <w:r w:rsidR="009D212C" w:rsidRPr="006F51E2">
        <w:rPr>
          <w:rFonts w:ascii="Comic Sans MS" w:eastAsia="MS UI Gothic" w:hAnsi="Comic Sans MS" w:cs="Calibri"/>
          <w:sz w:val="28"/>
          <w:szCs w:val="28"/>
        </w:rPr>
        <w:t xml:space="preserve"> Schedule</w:t>
      </w:r>
      <w:r w:rsidR="00ED1F4F" w:rsidRPr="006F51E2">
        <w:rPr>
          <w:rFonts w:ascii="Comic Sans MS" w:eastAsia="MS UI Gothic" w:hAnsi="Comic Sans MS" w:cs="Calibri"/>
          <w:sz w:val="28"/>
          <w:szCs w:val="28"/>
        </w:rPr>
        <w:t xml:space="preserve"> </w:t>
      </w:r>
    </w:p>
    <w:p w14:paraId="19DB42CE" w14:textId="5AE5DFF1" w:rsidR="001D71D5" w:rsidRPr="006F51E2" w:rsidRDefault="000C712E" w:rsidP="00660735">
      <w:pPr>
        <w:pStyle w:val="NoSpacing"/>
        <w:jc w:val="center"/>
        <w:rPr>
          <w:rFonts w:ascii="Comic Sans MS" w:eastAsia="MS UI Gothic" w:hAnsi="Comic Sans MS" w:cs="Arial"/>
          <w:sz w:val="28"/>
          <w:szCs w:val="28"/>
        </w:rPr>
      </w:pPr>
      <w:r w:rsidRPr="006F51E2">
        <w:rPr>
          <w:rFonts w:ascii="Comic Sans MS" w:eastAsia="MS UI Gothic" w:hAnsi="Comic Sans MS" w:cs="Arial"/>
          <w:sz w:val="28"/>
          <w:szCs w:val="28"/>
        </w:rPr>
        <w:t xml:space="preserve"> </w:t>
      </w:r>
      <w:r w:rsidR="008E23FA" w:rsidRPr="006F51E2">
        <w:rPr>
          <w:rFonts w:ascii="Comic Sans MS" w:eastAsia="MS UI Gothic" w:hAnsi="Comic Sans MS" w:cs="Arial"/>
          <w:sz w:val="28"/>
          <w:szCs w:val="28"/>
        </w:rPr>
        <w:t>2023-2024</w:t>
      </w:r>
    </w:p>
    <w:p w14:paraId="60E917A6" w14:textId="77777777" w:rsidR="001D71D5" w:rsidRPr="006F51E2" w:rsidRDefault="001D71D5" w:rsidP="00660735">
      <w:pPr>
        <w:pStyle w:val="NoSpacing"/>
        <w:jc w:val="center"/>
        <w:rPr>
          <w:rFonts w:ascii="Comic Sans MS" w:eastAsia="MS UI Gothic" w:hAnsi="Comic Sans MS" w:cs="Arial"/>
          <w:sz w:val="28"/>
          <w:szCs w:val="28"/>
        </w:rPr>
      </w:pPr>
    </w:p>
    <w:p w14:paraId="5EEC95B8" w14:textId="3EE40792" w:rsidR="00FB31BE" w:rsidRDefault="001D71D5" w:rsidP="00660735">
      <w:pPr>
        <w:pStyle w:val="NoSpacing"/>
        <w:jc w:val="center"/>
        <w:rPr>
          <w:rFonts w:ascii="Comic Sans MS" w:eastAsia="MS UI Gothic" w:hAnsi="Comic Sans MS" w:cs="Arial"/>
          <w:b/>
          <w:bCs/>
          <w:sz w:val="28"/>
          <w:szCs w:val="28"/>
        </w:rPr>
      </w:pPr>
      <w:r>
        <w:rPr>
          <w:rFonts w:ascii="Comic Sans MS" w:eastAsia="MS UI Gothic" w:hAnsi="Comic Sans MS" w:cs="Arial"/>
          <w:b/>
          <w:bCs/>
          <w:sz w:val="28"/>
          <w:szCs w:val="28"/>
        </w:rPr>
        <w:t>Preparatory Sessions begin at 10:00am and end at 11:30am</w:t>
      </w:r>
      <w:r w:rsidR="008E23FA" w:rsidRPr="0046555F">
        <w:rPr>
          <w:rFonts w:ascii="Comic Sans MS" w:eastAsia="MS UI Gothic" w:hAnsi="Comic Sans MS" w:cs="Arial"/>
          <w:b/>
          <w:bCs/>
          <w:sz w:val="28"/>
          <w:szCs w:val="28"/>
        </w:rPr>
        <w:tab/>
      </w:r>
      <w:r w:rsidR="008E23FA" w:rsidRPr="0046555F">
        <w:rPr>
          <w:rFonts w:ascii="Comic Sans MS" w:eastAsia="MS UI Gothic" w:hAnsi="Comic Sans MS" w:cs="Arial"/>
          <w:b/>
          <w:bCs/>
          <w:sz w:val="28"/>
          <w:szCs w:val="28"/>
        </w:rPr>
        <w:tab/>
      </w:r>
    </w:p>
    <w:p w14:paraId="342A901D" w14:textId="0739D195" w:rsidR="0046555F" w:rsidRPr="0046555F" w:rsidRDefault="0046555F" w:rsidP="00660735">
      <w:pPr>
        <w:pStyle w:val="NoSpacing"/>
        <w:jc w:val="center"/>
        <w:rPr>
          <w:rFonts w:ascii="Comic Sans MS" w:eastAsia="MS UI Gothic" w:hAnsi="Comic Sans MS"/>
          <w:b/>
          <w:bCs/>
          <w:sz w:val="28"/>
          <w:szCs w:val="28"/>
        </w:rPr>
      </w:pPr>
    </w:p>
    <w:tbl>
      <w:tblPr>
        <w:tblStyle w:val="TableGrid"/>
        <w:tblW w:w="10350" w:type="dxa"/>
        <w:tblInd w:w="265" w:type="dxa"/>
        <w:tblLook w:val="04A0" w:firstRow="1" w:lastRow="0" w:firstColumn="1" w:lastColumn="0" w:noHBand="0" w:noVBand="1"/>
      </w:tblPr>
      <w:tblGrid>
        <w:gridCol w:w="4140"/>
        <w:gridCol w:w="6210"/>
      </w:tblGrid>
      <w:tr w:rsidR="00AC2607" w:rsidRPr="00AC2607" w14:paraId="7672FDAC" w14:textId="77777777" w:rsidTr="00FF0E60">
        <w:tc>
          <w:tcPr>
            <w:tcW w:w="4140" w:type="dxa"/>
          </w:tcPr>
          <w:p w14:paraId="28FD3580" w14:textId="77777777" w:rsidR="00ED1F4F" w:rsidRPr="0046555F" w:rsidRDefault="00ED1F4F" w:rsidP="00AC2607">
            <w:pPr>
              <w:pStyle w:val="NoSpacing"/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57A3CBC5" w14:textId="095F52EE" w:rsidR="00AC2607" w:rsidRPr="00AC2607" w:rsidRDefault="00AC2607" w:rsidP="00AC2607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C2607">
              <w:rPr>
                <w:rFonts w:cstheme="minorHAnsi"/>
                <w:b/>
                <w:bCs/>
                <w:sz w:val="28"/>
                <w:szCs w:val="28"/>
              </w:rPr>
              <w:t>DESCRIPTION OF EVENT</w:t>
            </w:r>
          </w:p>
        </w:tc>
        <w:tc>
          <w:tcPr>
            <w:tcW w:w="6210" w:type="dxa"/>
          </w:tcPr>
          <w:p w14:paraId="5EEDF685" w14:textId="30B7B3AA" w:rsidR="00ED1F4F" w:rsidRPr="0046555F" w:rsidRDefault="00ED1F4F" w:rsidP="00AC2607">
            <w:pPr>
              <w:pStyle w:val="NoSpacing"/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B179B82" w14:textId="77777777" w:rsidR="00AC2607" w:rsidRDefault="00AC2607" w:rsidP="00AC2607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C2607">
              <w:rPr>
                <w:rFonts w:cstheme="minorHAnsi"/>
                <w:b/>
                <w:bCs/>
                <w:sz w:val="28"/>
                <w:szCs w:val="28"/>
              </w:rPr>
              <w:t>DAY-DATE AND TIME</w:t>
            </w:r>
          </w:p>
          <w:p w14:paraId="41CD278C" w14:textId="14FA3C74" w:rsidR="00ED1F4F" w:rsidRPr="00ED1F4F" w:rsidRDefault="00ED1F4F" w:rsidP="00AC2607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00575" w:rsidRPr="00AC2607" w14:paraId="7E53C596" w14:textId="77777777" w:rsidTr="00FF0E60">
        <w:tc>
          <w:tcPr>
            <w:tcW w:w="4140" w:type="dxa"/>
          </w:tcPr>
          <w:p w14:paraId="3D0519E8" w14:textId="77777777" w:rsidR="0046555F" w:rsidRPr="00806191" w:rsidRDefault="0046555F" w:rsidP="00986DBA">
            <w:pPr>
              <w:pStyle w:val="NoSpacing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16FF950B" w14:textId="03610B8F" w:rsidR="00D00575" w:rsidRPr="00806191" w:rsidRDefault="00D00575" w:rsidP="00986DBA">
            <w:pPr>
              <w:pStyle w:val="NoSpacing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Parents Meeting and Holy Mass</w:t>
            </w:r>
          </w:p>
          <w:p w14:paraId="2F8DC1FD" w14:textId="071B3915" w:rsidR="00FB31BE" w:rsidRPr="00806191" w:rsidRDefault="00FB31BE" w:rsidP="00986DBA">
            <w:pPr>
              <w:pStyle w:val="NoSpacing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10" w:type="dxa"/>
          </w:tcPr>
          <w:p w14:paraId="3D067195" w14:textId="7AE40CEE" w:rsidR="0046555F" w:rsidRPr="00806191" w:rsidRDefault="0046555F" w:rsidP="00FB31BE">
            <w:pPr>
              <w:pStyle w:val="NoSpacing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6C57C5FF" w14:textId="0233469A" w:rsidR="00D00575" w:rsidRPr="00806191" w:rsidRDefault="004D4519" w:rsidP="00FB31BE">
            <w:pPr>
              <w:pStyle w:val="NoSpacing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Tuesday</w:t>
            </w:r>
            <w:r w:rsidR="00D00575"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. September </w:t>
            </w:r>
            <w:r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19</w:t>
            </w:r>
            <w:r w:rsidR="00D00575"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, 2023 </w:t>
            </w:r>
            <w:r w:rsidR="00291058"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-</w:t>
            </w:r>
            <w:r w:rsidR="00D00575"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7:00</w:t>
            </w:r>
            <w:r w:rsidR="00291058"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43B4E"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-</w:t>
            </w:r>
            <w:r w:rsidR="00291058"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43B4E" w:rsidRPr="00806191">
              <w:rPr>
                <w:rFonts w:cstheme="minorHAnsi"/>
                <w:b/>
                <w:bCs/>
                <w:i/>
                <w:iCs/>
                <w:color w:val="FF0000"/>
                <w:sz w:val="28"/>
                <w:szCs w:val="28"/>
              </w:rPr>
              <w:t>8:</w:t>
            </w:r>
            <w:r w:rsidR="00291058" w:rsidRPr="00806191">
              <w:rPr>
                <w:rFonts w:cstheme="minorHAnsi"/>
                <w:b/>
                <w:bCs/>
                <w:i/>
                <w:iCs/>
                <w:color w:val="FF0000"/>
                <w:sz w:val="28"/>
                <w:szCs w:val="28"/>
              </w:rPr>
              <w:t>30</w:t>
            </w:r>
            <w:r w:rsidR="00F43B4E" w:rsidRPr="00806191">
              <w:rPr>
                <w:rFonts w:cstheme="minorHAnsi"/>
                <w:b/>
                <w:bCs/>
                <w:i/>
                <w:iCs/>
                <w:color w:val="FF0000"/>
                <w:sz w:val="28"/>
                <w:szCs w:val="28"/>
              </w:rPr>
              <w:t>pm</w:t>
            </w:r>
          </w:p>
        </w:tc>
      </w:tr>
      <w:tr w:rsidR="00D00575" w:rsidRPr="00AC2607" w14:paraId="0A1EB3D2" w14:textId="77777777" w:rsidTr="00FF0E60">
        <w:tc>
          <w:tcPr>
            <w:tcW w:w="4140" w:type="dxa"/>
          </w:tcPr>
          <w:p w14:paraId="4A8A1625" w14:textId="77777777" w:rsidR="0046555F" w:rsidRPr="00806191" w:rsidRDefault="0046555F" w:rsidP="00986DBA">
            <w:pPr>
              <w:pStyle w:val="NoSpacing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7B3565C1" w14:textId="5A1AA072" w:rsidR="00D00575" w:rsidRPr="00806191" w:rsidRDefault="00D00575" w:rsidP="00986DBA">
            <w:pPr>
              <w:pStyle w:val="NoSpacing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Registration evening and Holy Mass </w:t>
            </w:r>
          </w:p>
          <w:p w14:paraId="0ACF7D23" w14:textId="2BB06765" w:rsidR="00FB31BE" w:rsidRPr="00806191" w:rsidRDefault="00FB31BE" w:rsidP="00986DBA">
            <w:pPr>
              <w:pStyle w:val="NoSpacing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10" w:type="dxa"/>
          </w:tcPr>
          <w:p w14:paraId="03F91077" w14:textId="77777777" w:rsidR="006F51E2" w:rsidRPr="00806191" w:rsidRDefault="006F51E2" w:rsidP="00FB31BE">
            <w:pPr>
              <w:pStyle w:val="NoSpacing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55005DE3" w14:textId="0892D4C4" w:rsidR="00D00575" w:rsidRPr="00806191" w:rsidRDefault="008E23FA" w:rsidP="00FB31BE">
            <w:pPr>
              <w:pStyle w:val="NoSpacing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Wednesday</w:t>
            </w:r>
            <w:r w:rsidR="00D00575"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="00D00575" w:rsidRPr="00806191">
              <w:rPr>
                <w:rFonts w:cstheme="min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October </w:t>
            </w:r>
            <w:r w:rsidR="00291058" w:rsidRPr="00806191">
              <w:rPr>
                <w:rFonts w:cstheme="minorHAnsi"/>
                <w:b/>
                <w:bCs/>
                <w:i/>
                <w:iCs/>
                <w:color w:val="FF0000"/>
                <w:sz w:val="28"/>
                <w:szCs w:val="28"/>
              </w:rPr>
              <w:t>25</w:t>
            </w:r>
            <w:r w:rsidR="00D00575" w:rsidRPr="00806191">
              <w:rPr>
                <w:rFonts w:cstheme="minorHAnsi"/>
                <w:b/>
                <w:bCs/>
                <w:i/>
                <w:iCs/>
                <w:color w:val="FF0000"/>
                <w:sz w:val="28"/>
                <w:szCs w:val="28"/>
              </w:rPr>
              <w:t>,</w:t>
            </w:r>
            <w:r w:rsidR="00FB31BE" w:rsidRPr="00806191">
              <w:rPr>
                <w:rFonts w:cstheme="min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D00575"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2023 </w:t>
            </w:r>
            <w:r w:rsidR="00291058"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0D00575"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7:00</w:t>
            </w:r>
            <w:r w:rsidR="00F43B4E"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 -8</w:t>
            </w:r>
            <w:r w:rsidR="00FF49E1"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:30</w:t>
            </w:r>
            <w:r w:rsidR="00D00575" w:rsidRPr="00806191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pm</w:t>
            </w:r>
          </w:p>
        </w:tc>
      </w:tr>
      <w:tr w:rsidR="00AC2607" w:rsidRPr="00AC2607" w14:paraId="7C9FB365" w14:textId="77777777" w:rsidTr="00FF0E60">
        <w:tc>
          <w:tcPr>
            <w:tcW w:w="4140" w:type="dxa"/>
          </w:tcPr>
          <w:p w14:paraId="289228A8" w14:textId="77777777" w:rsidR="008D508A" w:rsidRDefault="008D508A" w:rsidP="00AC2607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BBF59B8" w14:textId="141945A9" w:rsidR="00AC2607" w:rsidRPr="008D508A" w:rsidRDefault="008E23FA" w:rsidP="00AC2607">
            <w:pPr>
              <w:pStyle w:val="NoSpacing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8D508A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Rite of Enrolment </w:t>
            </w:r>
          </w:p>
          <w:p w14:paraId="426D2ABC" w14:textId="338DC97F" w:rsidR="00F43B4E" w:rsidRPr="00AC2607" w:rsidRDefault="00F43B4E" w:rsidP="00AC2607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10" w:type="dxa"/>
          </w:tcPr>
          <w:p w14:paraId="5BEA894B" w14:textId="4081B332" w:rsidR="0046555F" w:rsidRPr="0046555F" w:rsidRDefault="0046555F" w:rsidP="005712B0">
            <w:pPr>
              <w:pStyle w:val="NoSpacing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5C35B311" w14:textId="0785D736" w:rsidR="00AC2607" w:rsidRPr="008D508A" w:rsidRDefault="00AC2607" w:rsidP="005712B0">
            <w:pPr>
              <w:pStyle w:val="NoSpacing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D508A">
              <w:rPr>
                <w:rFonts w:ascii="Arial" w:hAnsi="Arial" w:cs="Arial"/>
                <w:i/>
                <w:iCs/>
                <w:sz w:val="26"/>
                <w:szCs w:val="26"/>
              </w:rPr>
              <w:t>Saturday</w:t>
            </w:r>
            <w:r w:rsidR="005712B0" w:rsidRPr="008D508A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  <w:r w:rsidR="004D4519" w:rsidRPr="008D508A">
              <w:rPr>
                <w:rFonts w:ascii="Arial" w:hAnsi="Arial" w:cs="Arial"/>
                <w:i/>
                <w:iCs/>
                <w:sz w:val="26"/>
                <w:szCs w:val="26"/>
              </w:rPr>
              <w:t>October 28,2023 5:00 pm Mass or</w:t>
            </w:r>
          </w:p>
          <w:p w14:paraId="54591D99" w14:textId="5F1F8FA0" w:rsidR="004D4519" w:rsidRPr="008D508A" w:rsidRDefault="00B527CB" w:rsidP="005712B0">
            <w:pPr>
              <w:pStyle w:val="NoSpacing"/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8D508A">
              <w:rPr>
                <w:rFonts w:ascii="Arial" w:hAnsi="Arial" w:cs="Arial"/>
                <w:i/>
                <w:iCs/>
                <w:sz w:val="26"/>
                <w:szCs w:val="26"/>
              </w:rPr>
              <w:t>Sunday, October</w:t>
            </w:r>
            <w:r w:rsidR="004D4519" w:rsidRPr="008D508A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29, </w:t>
            </w:r>
            <w:r w:rsidRPr="008D508A">
              <w:rPr>
                <w:rFonts w:ascii="Arial" w:hAnsi="Arial" w:cs="Arial"/>
                <w:i/>
                <w:iCs/>
                <w:sz w:val="26"/>
                <w:szCs w:val="26"/>
              </w:rPr>
              <w:t>2023 9</w:t>
            </w:r>
            <w:r w:rsidR="004D4519" w:rsidRPr="008D508A">
              <w:rPr>
                <w:rFonts w:ascii="Arial" w:hAnsi="Arial" w:cs="Arial"/>
                <w:i/>
                <w:iCs/>
                <w:sz w:val="26"/>
                <w:szCs w:val="26"/>
              </w:rPr>
              <w:t>:00am Mass or</w:t>
            </w:r>
          </w:p>
          <w:p w14:paraId="539AF8D7" w14:textId="3EEB4717" w:rsidR="004D4519" w:rsidRDefault="00B527CB" w:rsidP="005712B0">
            <w:pPr>
              <w:pStyle w:val="NoSpacing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508A">
              <w:rPr>
                <w:rFonts w:ascii="Arial" w:hAnsi="Arial" w:cs="Arial"/>
                <w:i/>
                <w:iCs/>
                <w:sz w:val="26"/>
                <w:szCs w:val="26"/>
              </w:rPr>
              <w:t>Sunday, October</w:t>
            </w:r>
            <w:r w:rsidR="004D4519" w:rsidRPr="008D508A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29-2023 12:00 noon Mass</w:t>
            </w:r>
          </w:p>
          <w:p w14:paraId="03FC2EE5" w14:textId="129C8CF6" w:rsidR="0046555F" w:rsidRPr="0046555F" w:rsidRDefault="0046555F" w:rsidP="005712B0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</w:tr>
      <w:tr w:rsidR="00AC2607" w:rsidRPr="00AC2607" w14:paraId="41B23B55" w14:textId="77777777" w:rsidTr="00FF0E60">
        <w:tc>
          <w:tcPr>
            <w:tcW w:w="4140" w:type="dxa"/>
          </w:tcPr>
          <w:p w14:paraId="67C4D894" w14:textId="20234B70" w:rsidR="00F43B4E" w:rsidRDefault="00B527CB" w:rsidP="005712B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Session 1</w:t>
            </w:r>
          </w:p>
          <w:p w14:paraId="6FF53CD0" w14:textId="34C3FE84" w:rsidR="004D4519" w:rsidRPr="00FF0E60" w:rsidRDefault="004D4519" w:rsidP="005712B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10" w:type="dxa"/>
          </w:tcPr>
          <w:p w14:paraId="5E827A10" w14:textId="5A2D5E9A" w:rsidR="008D508A" w:rsidRPr="0046555F" w:rsidRDefault="008D508A" w:rsidP="00FB31BE">
            <w:pPr>
              <w:pStyle w:val="NoSpacing"/>
              <w:rPr>
                <w:rFonts w:cstheme="minorHAnsi"/>
                <w:sz w:val="8"/>
                <w:szCs w:val="8"/>
              </w:rPr>
            </w:pPr>
          </w:p>
          <w:p w14:paraId="6A184F97" w14:textId="29E20264" w:rsidR="00AC2607" w:rsidRPr="00AC2607" w:rsidRDefault="004D4519" w:rsidP="00FB31BE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Saturday, </w:t>
            </w:r>
            <w:r w:rsidR="00A71927">
              <w:rPr>
                <w:rFonts w:cstheme="minorHAnsi"/>
                <w:sz w:val="28"/>
                <w:szCs w:val="28"/>
              </w:rPr>
              <w:t>November 4,2</w:t>
            </w:r>
            <w:r>
              <w:rPr>
                <w:rFonts w:cstheme="minorHAnsi"/>
                <w:sz w:val="28"/>
                <w:szCs w:val="28"/>
              </w:rPr>
              <w:t>023</w:t>
            </w:r>
            <w:r w:rsidR="00660735">
              <w:rPr>
                <w:rFonts w:cstheme="minorHAnsi"/>
                <w:sz w:val="28"/>
                <w:szCs w:val="28"/>
              </w:rPr>
              <w:t xml:space="preserve">. </w:t>
            </w:r>
            <w:r>
              <w:rPr>
                <w:rFonts w:cstheme="minorHAnsi"/>
                <w:sz w:val="28"/>
                <w:szCs w:val="28"/>
              </w:rPr>
              <w:t xml:space="preserve"> 10:00</w:t>
            </w:r>
            <w:r w:rsidR="00A71927">
              <w:rPr>
                <w:rFonts w:cstheme="minorHAnsi"/>
                <w:sz w:val="28"/>
                <w:szCs w:val="28"/>
              </w:rPr>
              <w:t>am</w:t>
            </w:r>
            <w:r>
              <w:rPr>
                <w:rFonts w:cstheme="minorHAnsi"/>
                <w:sz w:val="28"/>
                <w:szCs w:val="28"/>
              </w:rPr>
              <w:t>-11:30</w:t>
            </w:r>
            <w:r w:rsidR="00A71927">
              <w:rPr>
                <w:rFonts w:cstheme="minorHAnsi"/>
                <w:sz w:val="28"/>
                <w:szCs w:val="28"/>
              </w:rPr>
              <w:t>am</w:t>
            </w:r>
          </w:p>
        </w:tc>
      </w:tr>
      <w:tr w:rsidR="00AC2607" w:rsidRPr="00AC2607" w14:paraId="2FC1137C" w14:textId="77777777" w:rsidTr="00FF0E60">
        <w:tc>
          <w:tcPr>
            <w:tcW w:w="4140" w:type="dxa"/>
          </w:tcPr>
          <w:p w14:paraId="7BDABC0A" w14:textId="4DD63F45" w:rsidR="00AC2607" w:rsidRDefault="00B527CB" w:rsidP="005712B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Session 2</w:t>
            </w:r>
          </w:p>
          <w:p w14:paraId="72CA11C1" w14:textId="2DA8D2AC" w:rsidR="00FB31BE" w:rsidRPr="00FF0E60" w:rsidRDefault="00FB31BE" w:rsidP="005712B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10" w:type="dxa"/>
          </w:tcPr>
          <w:p w14:paraId="5EE6CF3A" w14:textId="0BFEFFF2" w:rsidR="008D508A" w:rsidRPr="0046555F" w:rsidRDefault="008D508A" w:rsidP="00FB31BE">
            <w:pPr>
              <w:pStyle w:val="NoSpacing"/>
              <w:rPr>
                <w:rFonts w:cstheme="minorHAnsi"/>
                <w:sz w:val="8"/>
                <w:szCs w:val="8"/>
              </w:rPr>
            </w:pPr>
          </w:p>
          <w:p w14:paraId="4D1813EC" w14:textId="000F1D61" w:rsidR="00AC2607" w:rsidRPr="00AC2607" w:rsidRDefault="00AC2607" w:rsidP="00FB31BE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Saturday, </w:t>
            </w:r>
            <w:r w:rsidR="00660735">
              <w:rPr>
                <w:rFonts w:cstheme="minorHAnsi"/>
                <w:sz w:val="28"/>
                <w:szCs w:val="28"/>
              </w:rPr>
              <w:t>November 18,2023.</w:t>
            </w:r>
            <w:r>
              <w:rPr>
                <w:rFonts w:cstheme="minorHAnsi"/>
                <w:sz w:val="28"/>
                <w:szCs w:val="28"/>
              </w:rPr>
              <w:t>10:00</w:t>
            </w:r>
            <w:r w:rsidR="00660735">
              <w:rPr>
                <w:rFonts w:cstheme="minorHAnsi"/>
                <w:sz w:val="28"/>
                <w:szCs w:val="28"/>
              </w:rPr>
              <w:t>am</w:t>
            </w:r>
            <w:r w:rsidR="0038041B">
              <w:rPr>
                <w:rFonts w:cstheme="minorHAnsi"/>
                <w:sz w:val="28"/>
                <w:szCs w:val="28"/>
              </w:rPr>
              <w:t xml:space="preserve"> </w:t>
            </w:r>
            <w:r w:rsidR="00F43B4E">
              <w:rPr>
                <w:rFonts w:cstheme="minorHAnsi"/>
                <w:sz w:val="28"/>
                <w:szCs w:val="28"/>
              </w:rPr>
              <w:t>-</w:t>
            </w:r>
            <w:r w:rsidR="0038041B">
              <w:rPr>
                <w:rFonts w:cstheme="minorHAnsi"/>
                <w:sz w:val="28"/>
                <w:szCs w:val="28"/>
              </w:rPr>
              <w:t>11:</w:t>
            </w:r>
            <w:r w:rsidR="00660735">
              <w:rPr>
                <w:rFonts w:cstheme="minorHAnsi"/>
                <w:sz w:val="28"/>
                <w:szCs w:val="28"/>
              </w:rPr>
              <w:t>30</w:t>
            </w:r>
            <w:r>
              <w:rPr>
                <w:rFonts w:cstheme="minorHAnsi"/>
                <w:sz w:val="28"/>
                <w:szCs w:val="28"/>
              </w:rPr>
              <w:t>am</w:t>
            </w:r>
          </w:p>
        </w:tc>
      </w:tr>
      <w:tr w:rsidR="00AC2607" w:rsidRPr="00AC2607" w14:paraId="1A59B948" w14:textId="77777777" w:rsidTr="00FF0E60">
        <w:tc>
          <w:tcPr>
            <w:tcW w:w="4140" w:type="dxa"/>
          </w:tcPr>
          <w:p w14:paraId="6253B7D6" w14:textId="555FAF05" w:rsidR="00AC2607" w:rsidRDefault="00B527CB" w:rsidP="005712B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Session 3</w:t>
            </w:r>
          </w:p>
          <w:p w14:paraId="3855D943" w14:textId="1FCA443E" w:rsidR="00FB31BE" w:rsidRPr="004D4519" w:rsidRDefault="00FB31BE" w:rsidP="005712B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10" w:type="dxa"/>
          </w:tcPr>
          <w:p w14:paraId="507520F3" w14:textId="0D0A6856" w:rsidR="008D508A" w:rsidRPr="0046555F" w:rsidRDefault="008D508A" w:rsidP="00FB31BE">
            <w:pPr>
              <w:pStyle w:val="NoSpacing"/>
              <w:rPr>
                <w:rFonts w:cstheme="minorHAnsi"/>
                <w:sz w:val="8"/>
                <w:szCs w:val="8"/>
              </w:rPr>
            </w:pPr>
          </w:p>
          <w:p w14:paraId="397C76B6" w14:textId="59584BEB" w:rsidR="00AC2607" w:rsidRDefault="00AC2607" w:rsidP="00FB31B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8"/>
                <w:szCs w:val="28"/>
              </w:rPr>
              <w:t xml:space="preserve">Saturday, </w:t>
            </w:r>
            <w:r w:rsidR="00B527CB">
              <w:rPr>
                <w:rFonts w:cstheme="minorHAnsi"/>
                <w:sz w:val="28"/>
                <w:szCs w:val="28"/>
              </w:rPr>
              <w:t xml:space="preserve">December </w:t>
            </w:r>
            <w:r w:rsidR="00291058" w:rsidRPr="00291058">
              <w:rPr>
                <w:rFonts w:cstheme="minorHAnsi"/>
                <w:color w:val="FF0000"/>
                <w:sz w:val="28"/>
                <w:szCs w:val="28"/>
              </w:rPr>
              <w:t>2</w:t>
            </w:r>
            <w:r w:rsidR="00660735" w:rsidRPr="00291058">
              <w:rPr>
                <w:rFonts w:cstheme="minorHAnsi"/>
                <w:color w:val="FF0000"/>
                <w:sz w:val="28"/>
                <w:szCs w:val="28"/>
              </w:rPr>
              <w:t>,</w:t>
            </w:r>
            <w:r w:rsidR="00291058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660735">
              <w:rPr>
                <w:rFonts w:cstheme="minorHAnsi"/>
                <w:sz w:val="28"/>
                <w:szCs w:val="28"/>
              </w:rPr>
              <w:t xml:space="preserve">2023. </w:t>
            </w:r>
            <w:r w:rsidR="0038041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10:00</w:t>
            </w:r>
            <w:r w:rsidR="00F43B4E">
              <w:rPr>
                <w:rFonts w:cstheme="minorHAnsi"/>
                <w:sz w:val="28"/>
                <w:szCs w:val="28"/>
              </w:rPr>
              <w:t xml:space="preserve"> -11:</w:t>
            </w:r>
            <w:r w:rsidR="00660735">
              <w:rPr>
                <w:rFonts w:cstheme="minorHAnsi"/>
                <w:sz w:val="28"/>
                <w:szCs w:val="28"/>
              </w:rPr>
              <w:t>30</w:t>
            </w:r>
            <w:r>
              <w:rPr>
                <w:rFonts w:cstheme="minorHAnsi"/>
                <w:sz w:val="28"/>
                <w:szCs w:val="28"/>
              </w:rPr>
              <w:t>am</w:t>
            </w:r>
          </w:p>
          <w:p w14:paraId="35C9D0BD" w14:textId="39DC38A0" w:rsidR="008D508A" w:rsidRPr="008D508A" w:rsidRDefault="008D508A" w:rsidP="00FB31B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C2607" w:rsidRPr="00AC2607" w14:paraId="705ACA95" w14:textId="77777777" w:rsidTr="00FF0E60">
        <w:tc>
          <w:tcPr>
            <w:tcW w:w="4140" w:type="dxa"/>
          </w:tcPr>
          <w:p w14:paraId="330652F4" w14:textId="2804CC49" w:rsidR="00AC2607" w:rsidRDefault="00B527CB" w:rsidP="005712B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Session 4</w:t>
            </w:r>
          </w:p>
          <w:p w14:paraId="64204413" w14:textId="0B37EEC2" w:rsidR="00FB31BE" w:rsidRPr="0046555F" w:rsidRDefault="00FB31BE" w:rsidP="005712B0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6210" w:type="dxa"/>
          </w:tcPr>
          <w:p w14:paraId="48B1E91C" w14:textId="77777777" w:rsidR="008D508A" w:rsidRPr="0046555F" w:rsidRDefault="008D508A" w:rsidP="00FB31BE">
            <w:pPr>
              <w:pStyle w:val="NoSpacing"/>
              <w:rPr>
                <w:rFonts w:cstheme="minorHAnsi"/>
                <w:sz w:val="8"/>
                <w:szCs w:val="8"/>
              </w:rPr>
            </w:pPr>
          </w:p>
          <w:p w14:paraId="19D6F8BF" w14:textId="77777777" w:rsidR="00AC2607" w:rsidRDefault="0038041B" w:rsidP="00FB31B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8"/>
                <w:szCs w:val="28"/>
              </w:rPr>
              <w:t xml:space="preserve">Saturday, </w:t>
            </w:r>
            <w:r w:rsidR="00660735">
              <w:rPr>
                <w:rFonts w:cstheme="minorHAnsi"/>
                <w:sz w:val="28"/>
                <w:szCs w:val="28"/>
              </w:rPr>
              <w:t>December 16,2023</w:t>
            </w:r>
            <w:r>
              <w:rPr>
                <w:rFonts w:cstheme="minorHAnsi"/>
                <w:sz w:val="28"/>
                <w:szCs w:val="28"/>
              </w:rPr>
              <w:t>. 10:00</w:t>
            </w:r>
            <w:r w:rsidR="00F43B4E">
              <w:rPr>
                <w:rFonts w:cstheme="minorHAnsi"/>
                <w:sz w:val="28"/>
                <w:szCs w:val="28"/>
              </w:rPr>
              <w:t xml:space="preserve"> -11:</w:t>
            </w:r>
            <w:r w:rsidR="00660735">
              <w:rPr>
                <w:rFonts w:cstheme="minorHAnsi"/>
                <w:sz w:val="28"/>
                <w:szCs w:val="28"/>
              </w:rPr>
              <w:t>30</w:t>
            </w:r>
            <w:r>
              <w:rPr>
                <w:rFonts w:cstheme="minorHAnsi"/>
                <w:sz w:val="28"/>
                <w:szCs w:val="28"/>
              </w:rPr>
              <w:t>am</w:t>
            </w:r>
          </w:p>
          <w:p w14:paraId="7B3D0E4E" w14:textId="5E93019E" w:rsidR="008D508A" w:rsidRPr="0046555F" w:rsidRDefault="008D508A" w:rsidP="00FB31BE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</w:tr>
      <w:tr w:rsidR="00AC2607" w:rsidRPr="00AC2607" w14:paraId="54CE7CD5" w14:textId="77777777" w:rsidTr="00FF0E60">
        <w:tc>
          <w:tcPr>
            <w:tcW w:w="4140" w:type="dxa"/>
          </w:tcPr>
          <w:p w14:paraId="389A3804" w14:textId="7B4BD987" w:rsidR="00AC2607" w:rsidRDefault="00B527CB" w:rsidP="005712B0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38041B">
              <w:rPr>
                <w:rFonts w:cstheme="minorHAnsi"/>
                <w:sz w:val="28"/>
                <w:szCs w:val="28"/>
              </w:rPr>
              <w:t xml:space="preserve">Session </w:t>
            </w:r>
            <w:r>
              <w:rPr>
                <w:rFonts w:cstheme="minorHAnsi"/>
                <w:sz w:val="28"/>
                <w:szCs w:val="28"/>
              </w:rPr>
              <w:t>5</w:t>
            </w:r>
          </w:p>
          <w:p w14:paraId="7DF3C11C" w14:textId="7BCF39ED" w:rsidR="00FB31BE" w:rsidRPr="0046555F" w:rsidRDefault="00FB31BE" w:rsidP="005712B0">
            <w:pPr>
              <w:pStyle w:val="NoSpacing"/>
              <w:rPr>
                <w:rFonts w:cstheme="minorHAnsi"/>
                <w:color w:val="FF0000"/>
                <w:sz w:val="8"/>
                <w:szCs w:val="8"/>
              </w:rPr>
            </w:pPr>
          </w:p>
        </w:tc>
        <w:tc>
          <w:tcPr>
            <w:tcW w:w="6210" w:type="dxa"/>
          </w:tcPr>
          <w:p w14:paraId="248A0FB1" w14:textId="77777777" w:rsidR="008D508A" w:rsidRPr="0046555F" w:rsidRDefault="008D508A" w:rsidP="00FB31BE">
            <w:pPr>
              <w:pStyle w:val="NoSpacing"/>
              <w:rPr>
                <w:rFonts w:cstheme="minorHAnsi"/>
                <w:sz w:val="8"/>
                <w:szCs w:val="8"/>
              </w:rPr>
            </w:pPr>
          </w:p>
          <w:p w14:paraId="7E714EB6" w14:textId="77777777" w:rsidR="00AC2607" w:rsidRDefault="00F43B4E" w:rsidP="00FB31B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8"/>
                <w:szCs w:val="28"/>
              </w:rPr>
              <w:t xml:space="preserve">Saturday, </w:t>
            </w:r>
            <w:r w:rsidR="00660735">
              <w:rPr>
                <w:rFonts w:cstheme="minorHAnsi"/>
                <w:sz w:val="28"/>
                <w:szCs w:val="28"/>
              </w:rPr>
              <w:t xml:space="preserve">January 13, </w:t>
            </w:r>
            <w:r>
              <w:rPr>
                <w:rFonts w:cstheme="minorHAnsi"/>
                <w:sz w:val="28"/>
                <w:szCs w:val="28"/>
              </w:rPr>
              <w:t xml:space="preserve">2024.  </w:t>
            </w:r>
            <w:r w:rsidR="00660735">
              <w:rPr>
                <w:rFonts w:cstheme="minorHAnsi"/>
                <w:sz w:val="28"/>
                <w:szCs w:val="28"/>
              </w:rPr>
              <w:t xml:space="preserve">  </w:t>
            </w:r>
            <w:r>
              <w:rPr>
                <w:rFonts w:cstheme="minorHAnsi"/>
                <w:sz w:val="28"/>
                <w:szCs w:val="28"/>
              </w:rPr>
              <w:t>10:00 -11:</w:t>
            </w:r>
            <w:r w:rsidR="00660735">
              <w:rPr>
                <w:rFonts w:cstheme="minorHAnsi"/>
                <w:sz w:val="28"/>
                <w:szCs w:val="28"/>
              </w:rPr>
              <w:t>30</w:t>
            </w:r>
            <w:r>
              <w:rPr>
                <w:rFonts w:cstheme="minorHAnsi"/>
                <w:sz w:val="28"/>
                <w:szCs w:val="28"/>
              </w:rPr>
              <w:t>am</w:t>
            </w:r>
          </w:p>
          <w:p w14:paraId="0B444317" w14:textId="49AD9DC3" w:rsidR="008D508A" w:rsidRPr="0046555F" w:rsidRDefault="008D508A" w:rsidP="00FB31BE">
            <w:pPr>
              <w:pStyle w:val="NoSpacing"/>
              <w:rPr>
                <w:rFonts w:cstheme="minorHAnsi"/>
                <w:b/>
                <w:bCs/>
                <w:color w:val="FF0000"/>
                <w:sz w:val="8"/>
                <w:szCs w:val="8"/>
              </w:rPr>
            </w:pPr>
          </w:p>
        </w:tc>
      </w:tr>
      <w:tr w:rsidR="00AC2607" w:rsidRPr="00AC2607" w14:paraId="20C74B21" w14:textId="77777777" w:rsidTr="00FF0E60">
        <w:tc>
          <w:tcPr>
            <w:tcW w:w="4140" w:type="dxa"/>
          </w:tcPr>
          <w:p w14:paraId="7E8CBB2E" w14:textId="1925F8A4" w:rsidR="00AC2607" w:rsidRDefault="00B527CB" w:rsidP="005712B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Session 6</w:t>
            </w:r>
          </w:p>
          <w:p w14:paraId="61D6BF98" w14:textId="292271C3" w:rsidR="00FB31BE" w:rsidRPr="0046555F" w:rsidRDefault="00FB31BE" w:rsidP="005712B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10" w:type="dxa"/>
          </w:tcPr>
          <w:p w14:paraId="443C30FC" w14:textId="77777777" w:rsidR="008D508A" w:rsidRPr="008D508A" w:rsidRDefault="008D508A" w:rsidP="00FB31BE">
            <w:pPr>
              <w:pStyle w:val="NoSpacing"/>
              <w:rPr>
                <w:rFonts w:cstheme="minorHAnsi"/>
                <w:sz w:val="8"/>
                <w:szCs w:val="8"/>
              </w:rPr>
            </w:pPr>
          </w:p>
          <w:p w14:paraId="0681131F" w14:textId="4308D0B9" w:rsidR="00AC2607" w:rsidRPr="00AC2607" w:rsidRDefault="00F43B4E" w:rsidP="00FB31BE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Saturday, </w:t>
            </w:r>
            <w:r w:rsidR="00660735">
              <w:rPr>
                <w:rFonts w:cstheme="minorHAnsi"/>
                <w:sz w:val="28"/>
                <w:szCs w:val="28"/>
              </w:rPr>
              <w:t xml:space="preserve">January 27-2024.  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66073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10:00 -11:</w:t>
            </w:r>
            <w:r w:rsidR="00660735">
              <w:rPr>
                <w:rFonts w:cstheme="minorHAnsi"/>
                <w:sz w:val="28"/>
                <w:szCs w:val="28"/>
              </w:rPr>
              <w:t>30</w:t>
            </w:r>
            <w:r>
              <w:rPr>
                <w:rFonts w:cstheme="minorHAnsi"/>
                <w:sz w:val="28"/>
                <w:szCs w:val="28"/>
              </w:rPr>
              <w:t>am</w:t>
            </w:r>
          </w:p>
        </w:tc>
      </w:tr>
      <w:tr w:rsidR="00AC2607" w:rsidRPr="00AC2607" w14:paraId="4623226C" w14:textId="77777777" w:rsidTr="00FF0E60">
        <w:tc>
          <w:tcPr>
            <w:tcW w:w="4140" w:type="dxa"/>
          </w:tcPr>
          <w:p w14:paraId="2A6E252C" w14:textId="4F420B4D" w:rsidR="00AC2607" w:rsidRDefault="00B527CB" w:rsidP="005712B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Session 7</w:t>
            </w:r>
          </w:p>
          <w:p w14:paraId="75028D6E" w14:textId="29731FD5" w:rsidR="00FB31BE" w:rsidRPr="00FF0E60" w:rsidRDefault="00FB31BE" w:rsidP="005712B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10" w:type="dxa"/>
          </w:tcPr>
          <w:p w14:paraId="5FE33A20" w14:textId="77777777" w:rsidR="008D508A" w:rsidRPr="008D508A" w:rsidRDefault="008D508A" w:rsidP="00FB31BE">
            <w:pPr>
              <w:pStyle w:val="NoSpacing"/>
              <w:rPr>
                <w:rFonts w:cstheme="minorHAnsi"/>
                <w:sz w:val="8"/>
                <w:szCs w:val="8"/>
              </w:rPr>
            </w:pPr>
          </w:p>
          <w:p w14:paraId="7DF8A01B" w14:textId="7F11908C" w:rsidR="00AC2607" w:rsidRPr="00AC2607" w:rsidRDefault="00F43B4E" w:rsidP="00FB31BE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Saturday, </w:t>
            </w:r>
            <w:r w:rsidR="00660735">
              <w:rPr>
                <w:rFonts w:cstheme="minorHAnsi"/>
                <w:sz w:val="28"/>
                <w:szCs w:val="28"/>
              </w:rPr>
              <w:t>February 10-2024</w:t>
            </w:r>
            <w:r>
              <w:rPr>
                <w:rFonts w:cstheme="minorHAnsi"/>
                <w:sz w:val="28"/>
                <w:szCs w:val="28"/>
              </w:rPr>
              <w:t>.  10:00 -11:</w:t>
            </w:r>
            <w:r w:rsidR="00660735">
              <w:rPr>
                <w:rFonts w:cstheme="minorHAnsi"/>
                <w:sz w:val="28"/>
                <w:szCs w:val="28"/>
              </w:rPr>
              <w:t>30</w:t>
            </w:r>
            <w:r>
              <w:rPr>
                <w:rFonts w:cstheme="minorHAnsi"/>
                <w:sz w:val="28"/>
                <w:szCs w:val="28"/>
              </w:rPr>
              <w:t>am</w:t>
            </w:r>
          </w:p>
        </w:tc>
      </w:tr>
      <w:tr w:rsidR="00AC2607" w:rsidRPr="00AC2607" w14:paraId="491A2E57" w14:textId="77777777" w:rsidTr="00FF0E60">
        <w:tc>
          <w:tcPr>
            <w:tcW w:w="4140" w:type="dxa"/>
          </w:tcPr>
          <w:p w14:paraId="107E0DF3" w14:textId="4365FABA" w:rsidR="00AC2607" w:rsidRDefault="00B527CB" w:rsidP="005712B0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Session 8</w:t>
            </w:r>
          </w:p>
          <w:p w14:paraId="27818745" w14:textId="4098E7A0" w:rsidR="00FB31BE" w:rsidRPr="0046555F" w:rsidRDefault="00FB31BE" w:rsidP="005712B0">
            <w:pPr>
              <w:pStyle w:val="NoSpacing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6210" w:type="dxa"/>
          </w:tcPr>
          <w:p w14:paraId="6F663591" w14:textId="77777777" w:rsidR="008D508A" w:rsidRPr="008D508A" w:rsidRDefault="008D508A" w:rsidP="00FB31BE">
            <w:pPr>
              <w:pStyle w:val="NoSpacing"/>
              <w:rPr>
                <w:rFonts w:cstheme="minorHAnsi"/>
                <w:sz w:val="8"/>
                <w:szCs w:val="8"/>
              </w:rPr>
            </w:pPr>
          </w:p>
          <w:p w14:paraId="49CE5266" w14:textId="77777777" w:rsidR="00AC2607" w:rsidRDefault="00F43B4E" w:rsidP="00FB31BE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8"/>
                <w:szCs w:val="28"/>
              </w:rPr>
              <w:t xml:space="preserve">Saturday, </w:t>
            </w:r>
            <w:r w:rsidR="005712B0">
              <w:rPr>
                <w:rFonts w:cstheme="minorHAnsi"/>
                <w:sz w:val="28"/>
                <w:szCs w:val="28"/>
              </w:rPr>
              <w:t>March 2,</w:t>
            </w:r>
            <w:r w:rsidR="00FB31BE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2024</w:t>
            </w:r>
            <w:r w:rsidR="00FB31BE">
              <w:rPr>
                <w:rFonts w:cstheme="minorHAnsi"/>
                <w:sz w:val="28"/>
                <w:szCs w:val="28"/>
              </w:rPr>
              <w:t xml:space="preserve">. </w:t>
            </w:r>
            <w:r w:rsidR="005712B0">
              <w:rPr>
                <w:rFonts w:cstheme="minorHAnsi"/>
                <w:sz w:val="28"/>
                <w:szCs w:val="28"/>
              </w:rPr>
              <w:t xml:space="preserve">       </w:t>
            </w:r>
            <w:r>
              <w:rPr>
                <w:rFonts w:cstheme="minorHAnsi"/>
                <w:sz w:val="28"/>
                <w:szCs w:val="28"/>
              </w:rPr>
              <w:t>10:00 -11:</w:t>
            </w:r>
            <w:r w:rsidR="005712B0">
              <w:rPr>
                <w:rFonts w:cstheme="minorHAnsi"/>
                <w:sz w:val="28"/>
                <w:szCs w:val="28"/>
              </w:rPr>
              <w:t>30</w:t>
            </w:r>
            <w:r>
              <w:rPr>
                <w:rFonts w:cstheme="minorHAnsi"/>
                <w:sz w:val="28"/>
                <w:szCs w:val="28"/>
              </w:rPr>
              <w:t>am</w:t>
            </w:r>
          </w:p>
          <w:p w14:paraId="567E5F48" w14:textId="6B59CEFA" w:rsidR="008D508A" w:rsidRPr="008D508A" w:rsidRDefault="008D508A" w:rsidP="00FB31B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712B0" w:rsidRPr="00AC2607" w14:paraId="7BDDC299" w14:textId="77777777" w:rsidTr="00FF0E60">
        <w:tc>
          <w:tcPr>
            <w:tcW w:w="4140" w:type="dxa"/>
          </w:tcPr>
          <w:p w14:paraId="3875507D" w14:textId="77777777" w:rsidR="005712B0" w:rsidRDefault="005712B0" w:rsidP="005712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6CFA2586" w14:textId="432D35CA" w:rsidR="005712B0" w:rsidRDefault="005712B0" w:rsidP="005712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12B0">
              <w:rPr>
                <w:rFonts w:ascii="Arial" w:hAnsi="Arial" w:cs="Arial"/>
                <w:sz w:val="24"/>
                <w:szCs w:val="24"/>
              </w:rPr>
              <w:t>Session 9</w:t>
            </w:r>
          </w:p>
          <w:p w14:paraId="6BB8655C" w14:textId="23C20531" w:rsidR="005712B0" w:rsidRPr="0046555F" w:rsidRDefault="005712B0" w:rsidP="005712B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0" w:type="dxa"/>
          </w:tcPr>
          <w:p w14:paraId="1713687B" w14:textId="77777777" w:rsidR="008D508A" w:rsidRPr="008D508A" w:rsidRDefault="008D508A" w:rsidP="00FB31BE">
            <w:pPr>
              <w:pStyle w:val="NoSpacing"/>
              <w:rPr>
                <w:rFonts w:cstheme="minorHAnsi"/>
                <w:sz w:val="8"/>
                <w:szCs w:val="8"/>
              </w:rPr>
            </w:pPr>
          </w:p>
          <w:p w14:paraId="1C156559" w14:textId="007EAF30" w:rsidR="005712B0" w:rsidRPr="005712B0" w:rsidRDefault="005712B0" w:rsidP="00FB31BE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5712B0">
              <w:rPr>
                <w:rFonts w:cstheme="minorHAnsi"/>
                <w:sz w:val="28"/>
                <w:szCs w:val="28"/>
              </w:rPr>
              <w:t>Saturday, April 13,2024.          10:00-11:30 am</w:t>
            </w:r>
          </w:p>
        </w:tc>
      </w:tr>
      <w:tr w:rsidR="00AC2607" w:rsidRPr="00AC2607" w14:paraId="337EE116" w14:textId="77777777" w:rsidTr="00FF0E60">
        <w:tc>
          <w:tcPr>
            <w:tcW w:w="4140" w:type="dxa"/>
          </w:tcPr>
          <w:p w14:paraId="23484B28" w14:textId="77777777" w:rsidR="00F43B4E" w:rsidRPr="0046555F" w:rsidRDefault="00F43B4E" w:rsidP="00AC2607">
            <w:pPr>
              <w:pStyle w:val="NoSpacing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5D7EB044" w14:textId="18A7F38D" w:rsidR="00F43B4E" w:rsidRPr="00FB31BE" w:rsidRDefault="00B527CB" w:rsidP="00FB31B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Confirmation </w:t>
            </w:r>
            <w:r w:rsidRPr="00FB31BE">
              <w:rPr>
                <w:rFonts w:cstheme="minorHAnsi"/>
                <w:b/>
                <w:bCs/>
                <w:sz w:val="28"/>
                <w:szCs w:val="28"/>
              </w:rPr>
              <w:t>Celebration</w:t>
            </w:r>
            <w:r w:rsidR="00F43B4E" w:rsidRPr="00FB31B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3B9B6AFC" w14:textId="70CE5099" w:rsidR="00FB31BE" w:rsidRPr="00FB31BE" w:rsidRDefault="00FB31BE" w:rsidP="00FB31B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210" w:type="dxa"/>
          </w:tcPr>
          <w:p w14:paraId="7A3E7539" w14:textId="77777777" w:rsidR="00FB31BE" w:rsidRPr="0046555F" w:rsidRDefault="00FB31BE" w:rsidP="00FB31BE">
            <w:pPr>
              <w:pStyle w:val="NoSpacing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111D7E31" w14:textId="403D5D57" w:rsidR="00AC2607" w:rsidRPr="00FB31BE" w:rsidRDefault="00FB31BE" w:rsidP="00FB31BE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 w:rsidRPr="00FB31B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F43B4E" w:rsidRPr="00FB31BE">
              <w:rPr>
                <w:rFonts w:cstheme="minorHAnsi"/>
                <w:b/>
                <w:bCs/>
                <w:sz w:val="28"/>
                <w:szCs w:val="28"/>
              </w:rPr>
              <w:t>Saturday, May 4, 2024. 11:00am-12:30pm</w:t>
            </w:r>
          </w:p>
        </w:tc>
      </w:tr>
    </w:tbl>
    <w:p w14:paraId="354325AD" w14:textId="77777777" w:rsidR="001D71D5" w:rsidRPr="00806191" w:rsidRDefault="001D71D5" w:rsidP="00A01A9A">
      <w:pPr>
        <w:pStyle w:val="NoSpacing"/>
        <w:jc w:val="center"/>
        <w:rPr>
          <w:rFonts w:ascii="Comic Sans MS" w:hAnsi="Comic Sans MS" w:cstheme="minorHAnsi"/>
          <w:bCs/>
          <w:i/>
          <w:iCs/>
          <w:sz w:val="8"/>
          <w:szCs w:val="8"/>
        </w:rPr>
      </w:pPr>
    </w:p>
    <w:p w14:paraId="5136763F" w14:textId="02F2BCD7" w:rsidR="00A01A9A" w:rsidRPr="008D508A" w:rsidRDefault="00A01A9A" w:rsidP="00A01A9A">
      <w:pPr>
        <w:pStyle w:val="NoSpacing"/>
        <w:jc w:val="center"/>
        <w:rPr>
          <w:rFonts w:ascii="Comic Sans MS" w:hAnsi="Comic Sans MS" w:cstheme="minorHAnsi"/>
          <w:bCs/>
          <w:i/>
          <w:iCs/>
          <w:sz w:val="24"/>
          <w:szCs w:val="24"/>
        </w:rPr>
      </w:pPr>
      <w:r w:rsidRPr="008D508A">
        <w:rPr>
          <w:rFonts w:ascii="Comic Sans MS" w:hAnsi="Comic Sans MS" w:cstheme="minorHAnsi"/>
          <w:bCs/>
          <w:i/>
          <w:iCs/>
          <w:sz w:val="24"/>
          <w:szCs w:val="24"/>
        </w:rPr>
        <w:t>Dear Parents/Guardians</w:t>
      </w:r>
      <w:r w:rsidR="00ED1F4F" w:rsidRPr="008D508A">
        <w:rPr>
          <w:rFonts w:ascii="Comic Sans MS" w:hAnsi="Comic Sans MS" w:cstheme="minorHAnsi"/>
          <w:bCs/>
          <w:i/>
          <w:iCs/>
          <w:sz w:val="24"/>
          <w:szCs w:val="24"/>
        </w:rPr>
        <w:t>,</w:t>
      </w:r>
      <w:r w:rsidRPr="008D508A">
        <w:rPr>
          <w:rFonts w:ascii="Comic Sans MS" w:hAnsi="Comic Sans MS" w:cstheme="minorHAnsi"/>
          <w:bCs/>
          <w:i/>
          <w:iCs/>
          <w:sz w:val="24"/>
          <w:szCs w:val="24"/>
        </w:rPr>
        <w:t xml:space="preserve"> </w:t>
      </w:r>
      <w:r w:rsidRPr="008D508A">
        <w:rPr>
          <w:rFonts w:ascii="Comic Sans MS" w:hAnsi="Comic Sans MS" w:cstheme="minorHAnsi"/>
          <w:b/>
          <w:i/>
          <w:iCs/>
          <w:sz w:val="24"/>
          <w:szCs w:val="24"/>
        </w:rPr>
        <w:t>please note:</w:t>
      </w:r>
    </w:p>
    <w:p w14:paraId="7508FD9D" w14:textId="77777777" w:rsidR="00FF0E60" w:rsidRDefault="00A01A9A" w:rsidP="00A01A9A">
      <w:pPr>
        <w:pStyle w:val="NoSpacing"/>
        <w:jc w:val="center"/>
        <w:rPr>
          <w:rFonts w:ascii="Comic Sans MS" w:hAnsi="Comic Sans MS" w:cstheme="minorHAnsi"/>
          <w:bCs/>
          <w:i/>
          <w:iCs/>
          <w:sz w:val="24"/>
          <w:szCs w:val="24"/>
        </w:rPr>
      </w:pPr>
      <w:r w:rsidRPr="008D508A">
        <w:rPr>
          <w:rFonts w:ascii="Comic Sans MS" w:hAnsi="Comic Sans MS" w:cstheme="minorHAnsi"/>
          <w:bCs/>
          <w:i/>
          <w:iCs/>
          <w:sz w:val="24"/>
          <w:szCs w:val="24"/>
        </w:rPr>
        <w:t xml:space="preserve">Candidates </w:t>
      </w:r>
      <w:r w:rsidR="005712B0" w:rsidRPr="008D508A">
        <w:rPr>
          <w:rFonts w:ascii="Comic Sans MS" w:hAnsi="Comic Sans MS" w:cstheme="minorHAnsi"/>
          <w:bCs/>
          <w:i/>
          <w:iCs/>
          <w:sz w:val="24"/>
          <w:szCs w:val="24"/>
        </w:rPr>
        <w:t>must arrive at least</w:t>
      </w:r>
      <w:r w:rsidR="004D4519" w:rsidRPr="008D508A">
        <w:rPr>
          <w:rFonts w:ascii="Comic Sans MS" w:hAnsi="Comic Sans MS" w:cstheme="minorHAnsi"/>
          <w:bCs/>
          <w:i/>
          <w:iCs/>
          <w:sz w:val="24"/>
          <w:szCs w:val="24"/>
        </w:rPr>
        <w:t xml:space="preserve"> 5 minutes before the </w:t>
      </w:r>
      <w:r w:rsidRPr="008D508A">
        <w:rPr>
          <w:rFonts w:ascii="Comic Sans MS" w:hAnsi="Comic Sans MS" w:cstheme="minorHAnsi"/>
          <w:bCs/>
          <w:i/>
          <w:iCs/>
          <w:sz w:val="24"/>
          <w:szCs w:val="24"/>
        </w:rPr>
        <w:t>start</w:t>
      </w:r>
      <w:r w:rsidR="005712B0" w:rsidRPr="008D508A">
        <w:rPr>
          <w:rFonts w:ascii="Comic Sans MS" w:hAnsi="Comic Sans MS" w:cstheme="minorHAnsi"/>
          <w:bCs/>
          <w:i/>
          <w:iCs/>
          <w:sz w:val="24"/>
          <w:szCs w:val="24"/>
        </w:rPr>
        <w:t xml:space="preserve"> of the sessions</w:t>
      </w:r>
      <w:r w:rsidRPr="008D508A">
        <w:rPr>
          <w:rFonts w:ascii="Comic Sans MS" w:hAnsi="Comic Sans MS" w:cstheme="minorHAnsi"/>
          <w:bCs/>
          <w:i/>
          <w:iCs/>
          <w:sz w:val="24"/>
          <w:szCs w:val="24"/>
        </w:rPr>
        <w:t xml:space="preserve"> at 10:00</w:t>
      </w:r>
      <w:r w:rsidR="005712B0" w:rsidRPr="008D508A">
        <w:rPr>
          <w:rFonts w:ascii="Comic Sans MS" w:hAnsi="Comic Sans MS" w:cstheme="minorHAnsi"/>
          <w:bCs/>
          <w:i/>
          <w:iCs/>
          <w:sz w:val="24"/>
          <w:szCs w:val="24"/>
        </w:rPr>
        <w:t>,</w:t>
      </w:r>
      <w:r w:rsidRPr="008D508A">
        <w:rPr>
          <w:rFonts w:ascii="Comic Sans MS" w:hAnsi="Comic Sans MS" w:cstheme="minorHAnsi"/>
          <w:bCs/>
          <w:i/>
          <w:iCs/>
          <w:sz w:val="24"/>
          <w:szCs w:val="24"/>
        </w:rPr>
        <w:t xml:space="preserve"> </w:t>
      </w:r>
    </w:p>
    <w:p w14:paraId="23B0CBF9" w14:textId="3E76F7B0" w:rsidR="00A01A9A" w:rsidRPr="008D508A" w:rsidRDefault="00A01A9A" w:rsidP="00A01A9A">
      <w:pPr>
        <w:pStyle w:val="NoSpacing"/>
        <w:jc w:val="center"/>
        <w:rPr>
          <w:rFonts w:ascii="Comic Sans MS" w:hAnsi="Comic Sans MS" w:cstheme="minorHAnsi"/>
          <w:bCs/>
          <w:i/>
          <w:iCs/>
          <w:sz w:val="24"/>
          <w:szCs w:val="24"/>
        </w:rPr>
      </w:pPr>
      <w:r w:rsidRPr="008D508A">
        <w:rPr>
          <w:rFonts w:ascii="Comic Sans MS" w:hAnsi="Comic Sans MS" w:cstheme="minorHAnsi"/>
          <w:bCs/>
          <w:i/>
          <w:iCs/>
          <w:sz w:val="24"/>
          <w:szCs w:val="24"/>
        </w:rPr>
        <w:t>a</w:t>
      </w:r>
      <w:r w:rsidR="005712B0" w:rsidRPr="008D508A">
        <w:rPr>
          <w:rFonts w:ascii="Comic Sans MS" w:hAnsi="Comic Sans MS" w:cstheme="minorHAnsi"/>
          <w:bCs/>
          <w:i/>
          <w:iCs/>
          <w:sz w:val="24"/>
          <w:szCs w:val="24"/>
        </w:rPr>
        <w:t xml:space="preserve">nd attend </w:t>
      </w:r>
      <w:r w:rsidRPr="008D508A">
        <w:rPr>
          <w:rFonts w:ascii="Comic Sans MS" w:hAnsi="Comic Sans MS" w:cstheme="minorHAnsi"/>
          <w:bCs/>
          <w:i/>
          <w:iCs/>
          <w:sz w:val="24"/>
          <w:szCs w:val="24"/>
        </w:rPr>
        <w:t>to all Preparatory sessions in order to receive th</w:t>
      </w:r>
      <w:r w:rsidR="005712B0" w:rsidRPr="008D508A">
        <w:rPr>
          <w:rFonts w:ascii="Comic Sans MS" w:hAnsi="Comic Sans MS" w:cstheme="minorHAnsi"/>
          <w:bCs/>
          <w:i/>
          <w:iCs/>
          <w:sz w:val="24"/>
          <w:szCs w:val="24"/>
        </w:rPr>
        <w:t xml:space="preserve">e Sacrament of Confirmation. </w:t>
      </w:r>
    </w:p>
    <w:p w14:paraId="2745C43D" w14:textId="77777777" w:rsidR="00FF0E60" w:rsidRPr="00806191" w:rsidRDefault="00FF0E60" w:rsidP="00A01A9A">
      <w:pPr>
        <w:pStyle w:val="NoSpacing"/>
        <w:jc w:val="center"/>
        <w:rPr>
          <w:rFonts w:ascii="Comic Sans MS" w:hAnsi="Comic Sans MS" w:cstheme="minorHAnsi"/>
          <w:bCs/>
          <w:i/>
          <w:iCs/>
          <w:sz w:val="16"/>
          <w:szCs w:val="16"/>
        </w:rPr>
      </w:pPr>
    </w:p>
    <w:p w14:paraId="2665B559" w14:textId="202ADBFA" w:rsidR="00A01A9A" w:rsidRPr="008D508A" w:rsidRDefault="00A01A9A" w:rsidP="00A01A9A">
      <w:pPr>
        <w:pStyle w:val="NoSpacing"/>
        <w:jc w:val="center"/>
        <w:rPr>
          <w:rFonts w:ascii="Comic Sans MS" w:hAnsi="Comic Sans MS" w:cstheme="minorHAnsi"/>
          <w:bCs/>
          <w:i/>
          <w:iCs/>
          <w:sz w:val="24"/>
          <w:szCs w:val="24"/>
        </w:rPr>
      </w:pPr>
      <w:r w:rsidRPr="008D508A">
        <w:rPr>
          <w:rFonts w:ascii="Comic Sans MS" w:hAnsi="Comic Sans MS" w:cstheme="minorHAnsi"/>
          <w:bCs/>
          <w:i/>
          <w:iCs/>
          <w:sz w:val="24"/>
          <w:szCs w:val="24"/>
        </w:rPr>
        <w:t>For more information, please contact the Sacramental Preparation Coordinator</w:t>
      </w:r>
    </w:p>
    <w:p w14:paraId="2BADE79A" w14:textId="122C78DF" w:rsidR="00A01A9A" w:rsidRPr="008D508A" w:rsidRDefault="00A01A9A" w:rsidP="00A01A9A">
      <w:pPr>
        <w:pStyle w:val="NoSpacing"/>
        <w:jc w:val="center"/>
        <w:rPr>
          <w:rFonts w:ascii="Comic Sans MS" w:hAnsi="Comic Sans MS" w:cstheme="minorHAnsi"/>
          <w:bCs/>
          <w:i/>
          <w:iCs/>
          <w:sz w:val="24"/>
          <w:szCs w:val="24"/>
        </w:rPr>
      </w:pPr>
      <w:r w:rsidRPr="008D508A">
        <w:rPr>
          <w:rFonts w:ascii="Comic Sans MS" w:hAnsi="Comic Sans MS" w:cstheme="minorHAnsi"/>
          <w:bCs/>
          <w:i/>
          <w:iCs/>
          <w:sz w:val="24"/>
          <w:szCs w:val="24"/>
        </w:rPr>
        <w:t xml:space="preserve">at 647-978-6513 or </w:t>
      </w:r>
      <w:hyperlink r:id="rId8" w:history="1">
        <w:r w:rsidRPr="008D508A">
          <w:rPr>
            <w:rStyle w:val="Hyperlink"/>
            <w:rFonts w:ascii="Comic Sans MS" w:hAnsi="Comic Sans MS" w:cstheme="minorHAnsi"/>
            <w:bCs/>
            <w:i/>
            <w:iCs/>
            <w:sz w:val="24"/>
            <w:szCs w:val="24"/>
          </w:rPr>
          <w:t>olasacramentalpreparation20@gmail.com</w:t>
        </w:r>
      </w:hyperlink>
    </w:p>
    <w:sectPr w:rsidR="00A01A9A" w:rsidRPr="008D508A" w:rsidSect="007A7E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CB"/>
    <w:rsid w:val="00003540"/>
    <w:rsid w:val="00010E1E"/>
    <w:rsid w:val="0001494F"/>
    <w:rsid w:val="0002446C"/>
    <w:rsid w:val="000247CB"/>
    <w:rsid w:val="00053DEB"/>
    <w:rsid w:val="0008246C"/>
    <w:rsid w:val="000849D7"/>
    <w:rsid w:val="000C712E"/>
    <w:rsid w:val="001419BE"/>
    <w:rsid w:val="001463C8"/>
    <w:rsid w:val="0014709E"/>
    <w:rsid w:val="00160219"/>
    <w:rsid w:val="001D00F9"/>
    <w:rsid w:val="001D71D5"/>
    <w:rsid w:val="00291058"/>
    <w:rsid w:val="002C2D62"/>
    <w:rsid w:val="002C68D7"/>
    <w:rsid w:val="002D534C"/>
    <w:rsid w:val="002D73D2"/>
    <w:rsid w:val="002E281F"/>
    <w:rsid w:val="002E5516"/>
    <w:rsid w:val="00307E1E"/>
    <w:rsid w:val="003167E5"/>
    <w:rsid w:val="00322506"/>
    <w:rsid w:val="003349CB"/>
    <w:rsid w:val="00337742"/>
    <w:rsid w:val="00345F75"/>
    <w:rsid w:val="003550F4"/>
    <w:rsid w:val="00360465"/>
    <w:rsid w:val="00371429"/>
    <w:rsid w:val="00372920"/>
    <w:rsid w:val="003730D3"/>
    <w:rsid w:val="0038041B"/>
    <w:rsid w:val="003A5399"/>
    <w:rsid w:val="003C3DCC"/>
    <w:rsid w:val="004059BB"/>
    <w:rsid w:val="00406B5D"/>
    <w:rsid w:val="0041523A"/>
    <w:rsid w:val="00416676"/>
    <w:rsid w:val="00443E1E"/>
    <w:rsid w:val="00444D07"/>
    <w:rsid w:val="00445B7D"/>
    <w:rsid w:val="004475EA"/>
    <w:rsid w:val="0046555F"/>
    <w:rsid w:val="00471DA1"/>
    <w:rsid w:val="00477CC8"/>
    <w:rsid w:val="004810F0"/>
    <w:rsid w:val="00483A82"/>
    <w:rsid w:val="004A5A01"/>
    <w:rsid w:val="004B2123"/>
    <w:rsid w:val="004C0FEF"/>
    <w:rsid w:val="004D11E8"/>
    <w:rsid w:val="004D4519"/>
    <w:rsid w:val="004D60FC"/>
    <w:rsid w:val="004D726B"/>
    <w:rsid w:val="004E5BC4"/>
    <w:rsid w:val="004F5511"/>
    <w:rsid w:val="005271B7"/>
    <w:rsid w:val="005303E9"/>
    <w:rsid w:val="005712B0"/>
    <w:rsid w:val="00595095"/>
    <w:rsid w:val="00597E6C"/>
    <w:rsid w:val="005C1EA4"/>
    <w:rsid w:val="005C54AD"/>
    <w:rsid w:val="005D46DA"/>
    <w:rsid w:val="005F4019"/>
    <w:rsid w:val="00605012"/>
    <w:rsid w:val="0060631B"/>
    <w:rsid w:val="006124DA"/>
    <w:rsid w:val="006253E6"/>
    <w:rsid w:val="00630434"/>
    <w:rsid w:val="00633D50"/>
    <w:rsid w:val="00633E2D"/>
    <w:rsid w:val="00660735"/>
    <w:rsid w:val="006946BC"/>
    <w:rsid w:val="006C25B2"/>
    <w:rsid w:val="006F51E2"/>
    <w:rsid w:val="007058B8"/>
    <w:rsid w:val="0070631B"/>
    <w:rsid w:val="00707E4B"/>
    <w:rsid w:val="0072184E"/>
    <w:rsid w:val="0073122C"/>
    <w:rsid w:val="00731740"/>
    <w:rsid w:val="007362D0"/>
    <w:rsid w:val="00760845"/>
    <w:rsid w:val="00776B9B"/>
    <w:rsid w:val="007830F2"/>
    <w:rsid w:val="00787AE5"/>
    <w:rsid w:val="00787D50"/>
    <w:rsid w:val="007A2B9A"/>
    <w:rsid w:val="007A7487"/>
    <w:rsid w:val="007A7E04"/>
    <w:rsid w:val="007C306A"/>
    <w:rsid w:val="007D391B"/>
    <w:rsid w:val="00806191"/>
    <w:rsid w:val="00843925"/>
    <w:rsid w:val="00844282"/>
    <w:rsid w:val="00861A37"/>
    <w:rsid w:val="00880EA2"/>
    <w:rsid w:val="0089439B"/>
    <w:rsid w:val="008B1443"/>
    <w:rsid w:val="008D34CB"/>
    <w:rsid w:val="008D508A"/>
    <w:rsid w:val="008E23FA"/>
    <w:rsid w:val="0093767C"/>
    <w:rsid w:val="00955DCB"/>
    <w:rsid w:val="00966550"/>
    <w:rsid w:val="00984F1A"/>
    <w:rsid w:val="00986DBA"/>
    <w:rsid w:val="00991269"/>
    <w:rsid w:val="00991790"/>
    <w:rsid w:val="009935D1"/>
    <w:rsid w:val="009A3CB0"/>
    <w:rsid w:val="009C1CAD"/>
    <w:rsid w:val="009D0333"/>
    <w:rsid w:val="009D212C"/>
    <w:rsid w:val="009E0FB7"/>
    <w:rsid w:val="00A01A9A"/>
    <w:rsid w:val="00A022A1"/>
    <w:rsid w:val="00A02C33"/>
    <w:rsid w:val="00A0701A"/>
    <w:rsid w:val="00A16F54"/>
    <w:rsid w:val="00A32B88"/>
    <w:rsid w:val="00A57E12"/>
    <w:rsid w:val="00A71927"/>
    <w:rsid w:val="00AB49E0"/>
    <w:rsid w:val="00AC2607"/>
    <w:rsid w:val="00AC5E70"/>
    <w:rsid w:val="00AD3D87"/>
    <w:rsid w:val="00AE0F87"/>
    <w:rsid w:val="00AF3DAA"/>
    <w:rsid w:val="00B0055D"/>
    <w:rsid w:val="00B015A9"/>
    <w:rsid w:val="00B20421"/>
    <w:rsid w:val="00B527CB"/>
    <w:rsid w:val="00B678D8"/>
    <w:rsid w:val="00B74BE7"/>
    <w:rsid w:val="00B80F6E"/>
    <w:rsid w:val="00BA1962"/>
    <w:rsid w:val="00BD64EE"/>
    <w:rsid w:val="00C014BD"/>
    <w:rsid w:val="00C16149"/>
    <w:rsid w:val="00C40A28"/>
    <w:rsid w:val="00C54C80"/>
    <w:rsid w:val="00C66A0F"/>
    <w:rsid w:val="00C922E3"/>
    <w:rsid w:val="00CB0832"/>
    <w:rsid w:val="00CD2667"/>
    <w:rsid w:val="00CD6942"/>
    <w:rsid w:val="00CE086C"/>
    <w:rsid w:val="00CF4F30"/>
    <w:rsid w:val="00D00575"/>
    <w:rsid w:val="00D01FCF"/>
    <w:rsid w:val="00D03811"/>
    <w:rsid w:val="00D36F51"/>
    <w:rsid w:val="00D600C7"/>
    <w:rsid w:val="00D73FA2"/>
    <w:rsid w:val="00D75688"/>
    <w:rsid w:val="00D86E94"/>
    <w:rsid w:val="00D90C3D"/>
    <w:rsid w:val="00DB4537"/>
    <w:rsid w:val="00DC34C7"/>
    <w:rsid w:val="00DD6FA5"/>
    <w:rsid w:val="00DE571C"/>
    <w:rsid w:val="00DF2219"/>
    <w:rsid w:val="00DF463E"/>
    <w:rsid w:val="00E14F61"/>
    <w:rsid w:val="00E82073"/>
    <w:rsid w:val="00EC5C6D"/>
    <w:rsid w:val="00ED1F4F"/>
    <w:rsid w:val="00ED2F8A"/>
    <w:rsid w:val="00EE2EDD"/>
    <w:rsid w:val="00EF5276"/>
    <w:rsid w:val="00F00820"/>
    <w:rsid w:val="00F43B4E"/>
    <w:rsid w:val="00F46B97"/>
    <w:rsid w:val="00F72414"/>
    <w:rsid w:val="00FB31BE"/>
    <w:rsid w:val="00FD01A9"/>
    <w:rsid w:val="00FF0E60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74B9"/>
  <w15:docId w15:val="{464621DE-AEF4-4AFA-8798-31D7CB87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4CB"/>
    <w:pPr>
      <w:spacing w:after="0" w:line="240" w:lineRule="auto"/>
    </w:pPr>
  </w:style>
  <w:style w:type="table" w:styleId="TableGrid">
    <w:name w:val="Table Grid"/>
    <w:basedOn w:val="TableNormal"/>
    <w:uiPriority w:val="59"/>
    <w:rsid w:val="008D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9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6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FA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6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sacramentalpreparation20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278A750DBF34496234AEC365B2E4B" ma:contentTypeVersion="9" ma:contentTypeDescription="Create a new document." ma:contentTypeScope="" ma:versionID="9e57c4d2906338de0d8bdaf5bdc2acec">
  <xsd:schema xmlns:xsd="http://www.w3.org/2001/XMLSchema" xmlns:xs="http://www.w3.org/2001/XMLSchema" xmlns:p="http://schemas.microsoft.com/office/2006/metadata/properties" xmlns:ns3="cb4caccd-d4da-4c8b-9501-ba9a2565c6e7" xmlns:ns4="fb9796a0-6f34-4dac-a0ba-3b3ecdcbe6fe" targetNamespace="http://schemas.microsoft.com/office/2006/metadata/properties" ma:root="true" ma:fieldsID="05bd4524eed5fd1cd42244216dc20682" ns3:_="" ns4:_="">
    <xsd:import namespace="cb4caccd-d4da-4c8b-9501-ba9a2565c6e7"/>
    <xsd:import namespace="fb9796a0-6f34-4dac-a0ba-3b3ecdcbe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caccd-d4da-4c8b-9501-ba9a2565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796a0-6f34-4dac-a0ba-3b3ecdcbe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4caccd-d4da-4c8b-9501-ba9a2565c6e7" xsi:nil="true"/>
  </documentManagement>
</p:properties>
</file>

<file path=customXml/itemProps1.xml><?xml version="1.0" encoding="utf-8"?>
<ds:datastoreItem xmlns:ds="http://schemas.openxmlformats.org/officeDocument/2006/customXml" ds:itemID="{E35BC5D1-F7FB-43F2-8BE4-6527BBE62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caccd-d4da-4c8b-9501-ba9a2565c6e7"/>
    <ds:schemaRef ds:uri="fb9796a0-6f34-4dac-a0ba-3b3ecdcbe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E6FBC-1D1F-4F3F-8EE8-6FB1E1815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9FF89-741A-47ED-9EE2-08D73190727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b9796a0-6f34-4dac-a0ba-3b3ecdcbe6fe"/>
    <ds:schemaRef ds:uri="cb4caccd-d4da-4c8b-9501-ba9a2565c6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Marchese, Filomena</cp:lastModifiedBy>
  <cp:revision>2</cp:revision>
  <cp:lastPrinted>2023-08-13T03:11:00Z</cp:lastPrinted>
  <dcterms:created xsi:type="dcterms:W3CDTF">2023-09-06T19:27:00Z</dcterms:created>
  <dcterms:modified xsi:type="dcterms:W3CDTF">2023-09-06T19:27:00Z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0x010100937278A750DBF34496234AEC365B2E4B</vt:lpwstr>
  </property>
</Properties>
</file>