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6489F" w14:textId="636BAB13" w:rsidR="00272AC1" w:rsidRPr="00500A74" w:rsidRDefault="000B310E" w:rsidP="00660735">
      <w:pPr>
        <w:pStyle w:val="NoSpacing"/>
        <w:jc w:val="center"/>
        <w:rPr>
          <w:rFonts w:eastAsia="MS UI Gothic" w:cstheme="minorHAnsi"/>
          <w:color w:val="FF0000"/>
          <w:sz w:val="28"/>
          <w:szCs w:val="28"/>
        </w:rPr>
      </w:pPr>
      <w:r w:rsidRPr="00877B5B">
        <w:rPr>
          <w:rFonts w:cstheme="minorHAnsi"/>
          <w:noProof/>
          <w:sz w:val="44"/>
          <w:szCs w:val="44"/>
          <w:highlight w:val="yellow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099A3F43" wp14:editId="348ED989">
            <wp:simplePos x="0" y="0"/>
            <wp:positionH relativeFrom="margin">
              <wp:align>left</wp:align>
            </wp:positionH>
            <wp:positionV relativeFrom="margin">
              <wp:posOffset>7620</wp:posOffset>
            </wp:positionV>
            <wp:extent cx="640080" cy="640080"/>
            <wp:effectExtent l="0" t="0" r="7620" b="7620"/>
            <wp:wrapSquare wrapText="bothSides"/>
            <wp:docPr id="1" name="Picture 1" descr="Pfingsten -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fingsten -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AC1" w:rsidRPr="00500A74">
        <w:rPr>
          <w:rFonts w:eastAsia="MS UI Gothic" w:cstheme="minorHAnsi"/>
          <w:sz w:val="28"/>
          <w:szCs w:val="28"/>
        </w:rPr>
        <w:t xml:space="preserve">Our Lady of the Airways Parish </w:t>
      </w:r>
      <w:r w:rsidR="00AC4A25" w:rsidRPr="00500A74">
        <w:rPr>
          <w:rFonts w:eastAsia="MS UI Gothic" w:cstheme="minorHAnsi"/>
          <w:sz w:val="28"/>
          <w:szCs w:val="28"/>
        </w:rPr>
        <w:t xml:space="preserve">  </w:t>
      </w:r>
    </w:p>
    <w:p w14:paraId="6C7BA474" w14:textId="7DE6C0FA" w:rsidR="00272AC1" w:rsidRPr="00C56F22" w:rsidRDefault="00272AC1" w:rsidP="000720EB">
      <w:pPr>
        <w:pStyle w:val="NoSpacing"/>
        <w:jc w:val="center"/>
        <w:rPr>
          <w:rFonts w:eastAsia="MS UI Gothic" w:cstheme="minorHAnsi"/>
          <w:lang w:val="it-IT"/>
        </w:rPr>
      </w:pPr>
      <w:r w:rsidRPr="00C56F22">
        <w:rPr>
          <w:rFonts w:eastAsia="MS UI Gothic" w:cstheme="minorHAnsi"/>
          <w:lang w:val="it-IT"/>
        </w:rPr>
        <w:t>7411 Darcel Avenue, Mississauga, Ontario L4T-3X5</w:t>
      </w:r>
    </w:p>
    <w:p w14:paraId="2FF4E0E4" w14:textId="6215EEE9" w:rsidR="00272AC1" w:rsidRPr="000720EB" w:rsidRDefault="00272AC1" w:rsidP="00660735">
      <w:pPr>
        <w:pStyle w:val="NoSpacing"/>
        <w:jc w:val="center"/>
        <w:rPr>
          <w:rFonts w:eastAsia="MS UI Gothic" w:cstheme="minorHAnsi"/>
        </w:rPr>
      </w:pPr>
      <w:r w:rsidRPr="00AE6919">
        <w:rPr>
          <w:rFonts w:eastAsia="MS UI Gothic" w:cstheme="minorHAnsi"/>
          <w:lang w:val="en-US"/>
        </w:rPr>
        <w:t>Phone</w:t>
      </w:r>
      <w:r w:rsidR="00375055" w:rsidRPr="00AE6919">
        <w:rPr>
          <w:rFonts w:eastAsia="MS UI Gothic" w:cstheme="minorHAnsi"/>
          <w:lang w:val="en-US"/>
        </w:rPr>
        <w:t>: 905-677-4615</w:t>
      </w:r>
      <w:r w:rsidR="00A211E3">
        <w:rPr>
          <w:rFonts w:eastAsia="MS UI Gothic" w:cstheme="minorHAnsi"/>
          <w:lang w:val="en-US"/>
        </w:rPr>
        <w:t xml:space="preserve"> </w:t>
      </w:r>
      <w:r w:rsidR="00500A74" w:rsidRPr="000720EB">
        <w:rPr>
          <w:rFonts w:eastAsia="MS UI Gothic" w:cstheme="minorHAnsi"/>
        </w:rPr>
        <w:t>Email: ourladyoftheairways@archtoronto.org</w:t>
      </w:r>
    </w:p>
    <w:p w14:paraId="5A7F73FF" w14:textId="39008143" w:rsidR="00272AC1" w:rsidRPr="00877B5B" w:rsidRDefault="00272AC1" w:rsidP="00660735">
      <w:pPr>
        <w:pStyle w:val="NoSpacing"/>
        <w:jc w:val="center"/>
        <w:rPr>
          <w:rFonts w:eastAsia="MS UI Gothic" w:cstheme="minorHAnsi"/>
          <w:b/>
          <w:bCs/>
          <w:u w:val="single"/>
        </w:rPr>
      </w:pPr>
      <w:r w:rsidRPr="00877B5B">
        <w:rPr>
          <w:rFonts w:eastAsia="MS UI Gothic" w:cstheme="minorHAnsi"/>
          <w:b/>
          <w:bCs/>
          <w:sz w:val="40"/>
          <w:szCs w:val="40"/>
          <w:highlight w:val="yellow"/>
          <w:u w:val="single"/>
        </w:rPr>
        <w:t>CONFIRMATION PROGRAM SCHEDULE 202</w:t>
      </w:r>
      <w:r w:rsidR="007403A2">
        <w:rPr>
          <w:rFonts w:eastAsia="MS UI Gothic" w:cstheme="minorHAnsi"/>
          <w:b/>
          <w:bCs/>
          <w:sz w:val="40"/>
          <w:szCs w:val="40"/>
          <w:highlight w:val="yellow"/>
          <w:u w:val="single"/>
        </w:rPr>
        <w:t>6-2027</w:t>
      </w:r>
    </w:p>
    <w:p w14:paraId="5173D12F" w14:textId="3853F3DD" w:rsidR="00272AC1" w:rsidRPr="0095735C" w:rsidRDefault="00272AC1" w:rsidP="00660735">
      <w:pPr>
        <w:pStyle w:val="NoSpacing"/>
        <w:jc w:val="center"/>
        <w:rPr>
          <w:rFonts w:eastAsia="MS UI Gothic" w:cstheme="minorHAnsi"/>
        </w:rPr>
      </w:pPr>
      <w:r w:rsidRPr="0095735C">
        <w:rPr>
          <w:rFonts w:eastAsia="MS UI Gothic" w:cstheme="minorHAnsi"/>
        </w:rPr>
        <w:t>In partnership with our schools, we are blessed to have the opportunity to assist you in preparing your child to receive the Sacrament of Confirmation. Our collaborative efforts will consist of</w:t>
      </w:r>
      <w:r w:rsidR="00A9570D" w:rsidRPr="0095735C">
        <w:rPr>
          <w:rFonts w:eastAsia="MS UI Gothic" w:cstheme="minorHAnsi"/>
        </w:rPr>
        <w:t>: lessons a</w:t>
      </w:r>
      <w:r w:rsidR="00681E4A">
        <w:rPr>
          <w:rFonts w:eastAsia="MS UI Gothic" w:cstheme="minorHAnsi"/>
        </w:rPr>
        <w:t>t</w:t>
      </w:r>
      <w:r w:rsidR="00A9570D" w:rsidRPr="0095735C">
        <w:rPr>
          <w:rFonts w:eastAsia="MS UI Gothic" w:cstheme="minorHAnsi"/>
        </w:rPr>
        <w:t xml:space="preserve"> church, pastoral visits and work done at home. Through our collaborative efforts we are confident that your child will be adequately prepared to receive the gift of the Holy Spirit.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2970"/>
        <w:gridCol w:w="2965"/>
      </w:tblGrid>
      <w:tr w:rsidR="00A9570D" w14:paraId="21FCDCF6" w14:textId="77777777" w:rsidTr="00A9570D">
        <w:tc>
          <w:tcPr>
            <w:tcW w:w="4855" w:type="dxa"/>
          </w:tcPr>
          <w:p w14:paraId="0C5EDE32" w14:textId="7C6D9B19" w:rsidR="00A9570D" w:rsidRPr="000720EB" w:rsidRDefault="00A9570D" w:rsidP="00660735">
            <w:pPr>
              <w:pStyle w:val="NoSpacing"/>
              <w:jc w:val="center"/>
              <w:rPr>
                <w:rFonts w:eastAsia="MS UI Gothic" w:cstheme="minorHAnsi"/>
                <w:b/>
                <w:bCs/>
              </w:rPr>
            </w:pPr>
            <w:r w:rsidRPr="000720EB">
              <w:rPr>
                <w:rFonts w:eastAsia="MS UI Gothic" w:cstheme="minorHAnsi"/>
                <w:b/>
                <w:bCs/>
              </w:rPr>
              <w:t xml:space="preserve">INFORMATION AND REGISTRATION EVENINGS </w:t>
            </w:r>
          </w:p>
          <w:p w14:paraId="4439872A" w14:textId="0FD82F5E" w:rsidR="00A9570D" w:rsidRPr="000720EB" w:rsidRDefault="00A9570D" w:rsidP="00660735">
            <w:pPr>
              <w:pStyle w:val="NoSpacing"/>
              <w:jc w:val="center"/>
              <w:rPr>
                <w:rFonts w:eastAsia="MS UI Gothic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970" w:type="dxa"/>
          </w:tcPr>
          <w:p w14:paraId="6E03259B" w14:textId="4EF08932" w:rsidR="00A9570D" w:rsidRPr="000720EB" w:rsidRDefault="00A9570D" w:rsidP="00660735">
            <w:pPr>
              <w:pStyle w:val="NoSpacing"/>
              <w:jc w:val="center"/>
              <w:rPr>
                <w:rFonts w:eastAsia="MS UI Gothic" w:cstheme="minorHAnsi"/>
                <w:b/>
                <w:bCs/>
              </w:rPr>
            </w:pPr>
            <w:r w:rsidRPr="000720EB">
              <w:rPr>
                <w:rFonts w:eastAsia="MS UI Gothic" w:cstheme="minorHAnsi"/>
                <w:b/>
                <w:bCs/>
              </w:rPr>
              <w:t>DATE</w:t>
            </w:r>
            <w:r w:rsidR="00AE6919">
              <w:rPr>
                <w:rFonts w:eastAsia="MS UI Gothic" w:cstheme="minorHAnsi"/>
                <w:b/>
                <w:bCs/>
              </w:rPr>
              <w:t xml:space="preserve"> &amp; TIME</w:t>
            </w:r>
          </w:p>
        </w:tc>
        <w:tc>
          <w:tcPr>
            <w:tcW w:w="2965" w:type="dxa"/>
          </w:tcPr>
          <w:p w14:paraId="09C692DD" w14:textId="2A84CF77" w:rsidR="00A9570D" w:rsidRPr="000720EB" w:rsidRDefault="00AE6919" w:rsidP="00660735">
            <w:pPr>
              <w:pStyle w:val="NoSpacing"/>
              <w:jc w:val="center"/>
              <w:rPr>
                <w:rFonts w:eastAsia="MS UI Gothic" w:cstheme="minorHAnsi"/>
                <w:b/>
                <w:bCs/>
              </w:rPr>
            </w:pPr>
            <w:r>
              <w:rPr>
                <w:rFonts w:eastAsia="MS UI Gothic" w:cstheme="minorHAnsi"/>
                <w:b/>
                <w:bCs/>
              </w:rPr>
              <w:t>FOR WHOM</w:t>
            </w:r>
          </w:p>
        </w:tc>
      </w:tr>
      <w:tr w:rsidR="00A9570D" w14:paraId="281F83AC" w14:textId="77777777" w:rsidTr="00A9570D">
        <w:tc>
          <w:tcPr>
            <w:tcW w:w="4855" w:type="dxa"/>
          </w:tcPr>
          <w:p w14:paraId="19D28582" w14:textId="0DC02939" w:rsidR="00A9570D" w:rsidRPr="00500A74" w:rsidRDefault="00A9570D" w:rsidP="00500A74">
            <w:pPr>
              <w:pStyle w:val="NoSpacing"/>
              <w:jc w:val="center"/>
              <w:rPr>
                <w:rFonts w:eastAsia="MS UI Gothic" w:cstheme="minorHAnsi"/>
                <w:b/>
                <w:bCs/>
                <w:i/>
                <w:iCs/>
                <w:sz w:val="20"/>
                <w:szCs w:val="20"/>
              </w:rPr>
            </w:pPr>
            <w:r w:rsidRPr="00500A74">
              <w:rPr>
                <w:rFonts w:eastAsia="MS UI Gothic" w:cstheme="minorHAnsi"/>
                <w:b/>
                <w:bCs/>
                <w:i/>
                <w:iCs/>
                <w:sz w:val="20"/>
                <w:szCs w:val="20"/>
              </w:rPr>
              <w:t xml:space="preserve">Information </w:t>
            </w:r>
            <w:r w:rsidR="00500A74" w:rsidRPr="00500A74">
              <w:rPr>
                <w:rFonts w:eastAsia="MS UI Gothic" w:cstheme="minorHAnsi"/>
                <w:b/>
                <w:bCs/>
                <w:i/>
                <w:iCs/>
                <w:sz w:val="20"/>
                <w:szCs w:val="20"/>
              </w:rPr>
              <w:t xml:space="preserve">sharing </w:t>
            </w:r>
            <w:r w:rsidR="000A33EB" w:rsidRPr="00500A74">
              <w:rPr>
                <w:rFonts w:eastAsia="MS UI Gothic" w:cstheme="minorHAnsi"/>
                <w:b/>
                <w:bCs/>
                <w:i/>
                <w:iCs/>
                <w:sz w:val="20"/>
                <w:szCs w:val="20"/>
              </w:rPr>
              <w:t>and Registration Evening</w:t>
            </w:r>
          </w:p>
          <w:p w14:paraId="4D5FBE4A" w14:textId="1808471E" w:rsidR="00094B3B" w:rsidRPr="00877B5B" w:rsidRDefault="00094B3B" w:rsidP="00500A74">
            <w:pPr>
              <w:pStyle w:val="NoSpacing"/>
              <w:jc w:val="center"/>
              <w:rPr>
                <w:rFonts w:eastAsia="MS UI Gothic" w:cstheme="minorHAnsi"/>
                <w:b/>
                <w:bCs/>
                <w:sz w:val="24"/>
                <w:szCs w:val="24"/>
                <w:u w:val="single"/>
              </w:rPr>
            </w:pPr>
            <w:r w:rsidRPr="00877B5B">
              <w:rPr>
                <w:rFonts w:eastAsia="MS UI Gothic" w:cstheme="minorHAnsi"/>
                <w:b/>
                <w:bCs/>
                <w:sz w:val="24"/>
                <w:szCs w:val="24"/>
                <w:highlight w:val="yellow"/>
                <w:u w:val="single"/>
              </w:rPr>
              <w:t>Items due at registration</w:t>
            </w:r>
          </w:p>
          <w:p w14:paraId="386C6636" w14:textId="78AFBE3D" w:rsidR="00094B3B" w:rsidRPr="00094B3B" w:rsidRDefault="00094B3B" w:rsidP="00094B3B">
            <w:pPr>
              <w:pStyle w:val="NoSpacing"/>
              <w:numPr>
                <w:ilvl w:val="0"/>
                <w:numId w:val="1"/>
              </w:numPr>
              <w:rPr>
                <w:rFonts w:eastAsia="MS UI Gothic" w:cstheme="minorHAnsi"/>
                <w:sz w:val="20"/>
                <w:szCs w:val="20"/>
              </w:rPr>
            </w:pPr>
            <w:r w:rsidRPr="00094B3B">
              <w:rPr>
                <w:rFonts w:eastAsia="MS UI Gothic" w:cstheme="minorHAnsi"/>
                <w:sz w:val="20"/>
                <w:szCs w:val="20"/>
              </w:rPr>
              <w:t xml:space="preserve">Completed </w:t>
            </w:r>
            <w:r w:rsidRPr="002329C9">
              <w:rPr>
                <w:rFonts w:eastAsia="MS UI Gothic" w:cstheme="minorHAnsi"/>
                <w:b/>
                <w:bCs/>
                <w:sz w:val="20"/>
                <w:szCs w:val="20"/>
              </w:rPr>
              <w:t xml:space="preserve">Registration </w:t>
            </w:r>
            <w:r w:rsidRPr="00094B3B">
              <w:rPr>
                <w:rFonts w:eastAsia="MS UI Gothic" w:cstheme="minorHAnsi"/>
                <w:sz w:val="20"/>
                <w:szCs w:val="20"/>
              </w:rPr>
              <w:t>form</w:t>
            </w:r>
          </w:p>
          <w:p w14:paraId="7B254D1E" w14:textId="5658E300" w:rsidR="00094B3B" w:rsidRPr="00094B3B" w:rsidRDefault="00094B3B" w:rsidP="00094B3B">
            <w:pPr>
              <w:pStyle w:val="NoSpacing"/>
              <w:numPr>
                <w:ilvl w:val="0"/>
                <w:numId w:val="1"/>
              </w:numPr>
              <w:rPr>
                <w:rFonts w:eastAsia="MS UI Gothic" w:cstheme="minorHAnsi"/>
                <w:sz w:val="20"/>
                <w:szCs w:val="20"/>
              </w:rPr>
            </w:pPr>
            <w:r w:rsidRPr="00094B3B">
              <w:rPr>
                <w:rFonts w:eastAsia="MS UI Gothic" w:cstheme="minorHAnsi"/>
                <w:sz w:val="20"/>
                <w:szCs w:val="20"/>
              </w:rPr>
              <w:t>Copy of</w:t>
            </w:r>
            <w:r w:rsidRPr="002329C9">
              <w:rPr>
                <w:rFonts w:eastAsia="MS UI Gothic" w:cstheme="minorHAnsi"/>
                <w:b/>
                <w:bCs/>
                <w:sz w:val="20"/>
                <w:szCs w:val="20"/>
              </w:rPr>
              <w:t xml:space="preserve"> Baptismal</w:t>
            </w:r>
            <w:r w:rsidRPr="00094B3B">
              <w:rPr>
                <w:rFonts w:eastAsia="MS UI Gothic" w:cstheme="minorHAnsi"/>
                <w:sz w:val="20"/>
                <w:szCs w:val="20"/>
              </w:rPr>
              <w:t xml:space="preserve"> Certificate</w:t>
            </w:r>
          </w:p>
          <w:p w14:paraId="11596E60" w14:textId="42F199C5" w:rsidR="000A33EB" w:rsidRPr="00253D48" w:rsidRDefault="000A33EB" w:rsidP="000A33EB">
            <w:pPr>
              <w:pStyle w:val="NoSpacing"/>
              <w:numPr>
                <w:ilvl w:val="0"/>
                <w:numId w:val="1"/>
              </w:numPr>
              <w:rPr>
                <w:rFonts w:eastAsia="MS UI Gothic" w:cstheme="minorHAnsi"/>
                <w:b/>
                <w:bCs/>
                <w:sz w:val="20"/>
                <w:szCs w:val="20"/>
              </w:rPr>
            </w:pPr>
            <w:r w:rsidRPr="00253D48">
              <w:rPr>
                <w:rFonts w:eastAsia="MS UI Gothic" w:cstheme="minorHAnsi"/>
                <w:b/>
                <w:bCs/>
                <w:sz w:val="20"/>
                <w:szCs w:val="20"/>
              </w:rPr>
              <w:t>Sponsor’s Form</w:t>
            </w:r>
            <w:r w:rsidRPr="00253D48">
              <w:rPr>
                <w:rFonts w:eastAsia="MS UI Gothic" w:cstheme="minorHAnsi"/>
                <w:sz w:val="20"/>
                <w:szCs w:val="20"/>
              </w:rPr>
              <w:t xml:space="preserve"> completed with a copy </w:t>
            </w:r>
            <w:r w:rsidR="00D5188D" w:rsidRPr="00253D48">
              <w:rPr>
                <w:rFonts w:eastAsia="MS UI Gothic" w:cstheme="minorHAnsi"/>
                <w:sz w:val="20"/>
                <w:szCs w:val="20"/>
              </w:rPr>
              <w:t xml:space="preserve">of </w:t>
            </w:r>
            <w:r w:rsidR="002329C9" w:rsidRPr="00253D48">
              <w:rPr>
                <w:rFonts w:eastAsia="MS UI Gothic" w:cstheme="minorHAnsi"/>
                <w:b/>
                <w:bCs/>
                <w:sz w:val="20"/>
                <w:szCs w:val="20"/>
              </w:rPr>
              <w:t>his/her</w:t>
            </w:r>
            <w:r w:rsidR="00253D48" w:rsidRPr="00253D48">
              <w:rPr>
                <w:rFonts w:eastAsia="MS UI Gothic" w:cstheme="minorHAnsi"/>
                <w:b/>
                <w:bCs/>
                <w:sz w:val="20"/>
                <w:szCs w:val="20"/>
              </w:rPr>
              <w:t xml:space="preserve"> </w:t>
            </w:r>
            <w:r w:rsidRPr="00253D48">
              <w:rPr>
                <w:rFonts w:eastAsia="MS UI Gothic" w:cstheme="minorHAnsi"/>
                <w:b/>
                <w:bCs/>
                <w:sz w:val="20"/>
                <w:szCs w:val="20"/>
              </w:rPr>
              <w:t>Confirmation Certificate</w:t>
            </w:r>
            <w:r w:rsidR="002329C9" w:rsidRPr="00253D48">
              <w:rPr>
                <w:rFonts w:eastAsia="MS UI Gothic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7CB59770" w14:textId="4DCA6C58" w:rsidR="00A9570D" w:rsidRPr="00BB40CB" w:rsidRDefault="00094B3B" w:rsidP="00BB40CB">
            <w:pPr>
              <w:pStyle w:val="NoSpacing"/>
              <w:numPr>
                <w:ilvl w:val="0"/>
                <w:numId w:val="1"/>
              </w:numPr>
              <w:rPr>
                <w:rFonts w:eastAsia="MS UI Gothic" w:cstheme="minorHAnsi"/>
                <w:b/>
                <w:bCs/>
                <w:color w:val="FF0000"/>
                <w:sz w:val="20"/>
                <w:szCs w:val="20"/>
              </w:rPr>
            </w:pPr>
            <w:r w:rsidRPr="005E7926">
              <w:rPr>
                <w:rFonts w:eastAsia="MS UI Gothic" w:cstheme="minorHAnsi"/>
                <w:b/>
                <w:bCs/>
                <w:color w:val="FF0000"/>
                <w:sz w:val="20"/>
                <w:szCs w:val="20"/>
              </w:rPr>
              <w:t>Registration fee of $</w:t>
            </w:r>
            <w:r w:rsidR="003E094A" w:rsidRPr="005E7926">
              <w:rPr>
                <w:rFonts w:eastAsia="MS UI Gothic" w:cstheme="minorHAnsi"/>
                <w:b/>
                <w:bCs/>
                <w:color w:val="FF0000"/>
                <w:sz w:val="20"/>
                <w:szCs w:val="20"/>
              </w:rPr>
              <w:t>6</w:t>
            </w:r>
            <w:r w:rsidR="00E732A3" w:rsidRPr="005E7926">
              <w:rPr>
                <w:rFonts w:eastAsia="MS UI Gothic" w:cstheme="minorHAnsi"/>
                <w:b/>
                <w:bCs/>
                <w:color w:val="FF0000"/>
                <w:sz w:val="20"/>
                <w:szCs w:val="20"/>
              </w:rPr>
              <w:t>0.00</w:t>
            </w:r>
            <w:r w:rsidRPr="005E7926">
              <w:rPr>
                <w:rFonts w:eastAsia="MS UI Gothic"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3E094A" w:rsidRPr="005E7926">
              <w:rPr>
                <w:rFonts w:eastAsia="MS UI Gothic" w:cstheme="minorHAnsi"/>
                <w:b/>
                <w:bCs/>
                <w:color w:val="FF0000"/>
                <w:sz w:val="20"/>
                <w:szCs w:val="20"/>
              </w:rPr>
              <w:t>at registration</w:t>
            </w:r>
            <w:r w:rsidR="00D5188D">
              <w:rPr>
                <w:rFonts w:eastAsia="MS UI Gothic" w:cstheme="minorHAnsi"/>
                <w:b/>
                <w:bCs/>
                <w:color w:val="FF0000"/>
                <w:sz w:val="20"/>
                <w:szCs w:val="20"/>
              </w:rPr>
              <w:t xml:space="preserve"> or</w:t>
            </w:r>
            <w:r w:rsidR="003E094A" w:rsidRPr="005E7926">
              <w:rPr>
                <w:rFonts w:eastAsia="MS UI Gothic" w:cstheme="minorHAnsi"/>
                <w:b/>
                <w:bCs/>
                <w:color w:val="FF0000"/>
                <w:sz w:val="20"/>
                <w:szCs w:val="20"/>
              </w:rPr>
              <w:t xml:space="preserve"> $</w:t>
            </w:r>
            <w:r w:rsidR="005E7926" w:rsidRPr="005E7926">
              <w:rPr>
                <w:rFonts w:eastAsia="MS UI Gothic" w:cstheme="minorHAnsi"/>
                <w:b/>
                <w:bCs/>
                <w:color w:val="FF0000"/>
                <w:sz w:val="20"/>
                <w:szCs w:val="20"/>
              </w:rPr>
              <w:t>70.00 after Nov. 4</w:t>
            </w:r>
            <w:r w:rsidR="005E7926" w:rsidRPr="005E7926">
              <w:rPr>
                <w:rFonts w:eastAsia="MS UI Gothic"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th</w:t>
            </w:r>
            <w:r w:rsidR="005E7926" w:rsidRPr="005E7926">
              <w:rPr>
                <w:rFonts w:eastAsia="MS UI Gothic"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970" w:type="dxa"/>
          </w:tcPr>
          <w:p w14:paraId="0BEA1097" w14:textId="0F1086B5" w:rsidR="00877B5B" w:rsidRDefault="004746A9" w:rsidP="00D107CE">
            <w:pPr>
              <w:pStyle w:val="NoSpacing"/>
              <w:jc w:val="center"/>
              <w:rPr>
                <w:rFonts w:eastAsia="MS UI Gothic" w:cstheme="minorHAnsi"/>
                <w:b/>
                <w:bCs/>
                <w:i/>
                <w:iCs/>
                <w:sz w:val="28"/>
                <w:szCs w:val="28"/>
                <w:highlight w:val="yellow"/>
              </w:rPr>
            </w:pPr>
            <w:r>
              <w:rPr>
                <w:rFonts w:eastAsia="MS UI Gothic" w:cstheme="minorHAnsi"/>
                <w:b/>
                <w:bCs/>
                <w:i/>
                <w:iCs/>
                <w:sz w:val="28"/>
                <w:szCs w:val="28"/>
                <w:highlight w:val="yellow"/>
              </w:rPr>
              <w:t>Wednesday, November 4</w:t>
            </w:r>
            <w:r w:rsidRPr="004746A9">
              <w:rPr>
                <w:rFonts w:eastAsia="MS UI Gothic" w:cstheme="minorHAnsi"/>
                <w:b/>
                <w:bCs/>
                <w:i/>
                <w:iCs/>
                <w:sz w:val="28"/>
                <w:szCs w:val="28"/>
                <w:highlight w:val="yellow"/>
                <w:vertAlign w:val="superscript"/>
              </w:rPr>
              <w:t>th</w:t>
            </w:r>
            <w:r>
              <w:rPr>
                <w:rFonts w:eastAsia="MS UI Gothic" w:cstheme="minorHAnsi"/>
                <w:b/>
                <w:bCs/>
                <w:i/>
                <w:iCs/>
                <w:sz w:val="28"/>
                <w:szCs w:val="28"/>
                <w:highlight w:val="yellow"/>
              </w:rPr>
              <w:t xml:space="preserve"> 2026</w:t>
            </w:r>
          </w:p>
          <w:p w14:paraId="0C1AB258" w14:textId="77777777" w:rsidR="00C76B47" w:rsidRDefault="00C76B47" w:rsidP="00D107CE">
            <w:pPr>
              <w:pStyle w:val="NoSpacing"/>
              <w:jc w:val="center"/>
              <w:rPr>
                <w:rFonts w:eastAsia="MS UI Gothic" w:cstheme="minorHAnsi"/>
                <w:b/>
                <w:bCs/>
                <w:highlight w:val="yellow"/>
              </w:rPr>
            </w:pPr>
          </w:p>
          <w:p w14:paraId="79B92293" w14:textId="0C43463C" w:rsidR="00AE6919" w:rsidRPr="00877B5B" w:rsidRDefault="00AE6919" w:rsidP="00D107CE">
            <w:pPr>
              <w:pStyle w:val="NoSpacing"/>
              <w:jc w:val="center"/>
              <w:rPr>
                <w:rFonts w:eastAsia="MS UI Gothic" w:cstheme="minorHAnsi"/>
                <w:b/>
                <w:bCs/>
                <w:highlight w:val="yellow"/>
              </w:rPr>
            </w:pPr>
            <w:r w:rsidRPr="00877B5B">
              <w:rPr>
                <w:rFonts w:eastAsia="MS UI Gothic" w:cstheme="minorHAnsi"/>
                <w:b/>
                <w:bCs/>
                <w:highlight w:val="yellow"/>
              </w:rPr>
              <w:t>7:00 -8:30 pm</w:t>
            </w:r>
          </w:p>
          <w:p w14:paraId="7E2467E5" w14:textId="5EB65897" w:rsidR="00AE6919" w:rsidRPr="00877B5B" w:rsidRDefault="00AE6919" w:rsidP="00D107CE">
            <w:pPr>
              <w:pStyle w:val="NoSpacing"/>
              <w:jc w:val="center"/>
              <w:rPr>
                <w:rFonts w:eastAsia="MS UI Gothic" w:cstheme="minorHAnsi"/>
                <w:b/>
                <w:bCs/>
                <w:sz w:val="24"/>
                <w:szCs w:val="24"/>
              </w:rPr>
            </w:pPr>
            <w:r w:rsidRPr="00877B5B">
              <w:rPr>
                <w:rFonts w:eastAsia="MS UI Gothic" w:cstheme="minorHAnsi"/>
                <w:b/>
                <w:bCs/>
                <w:highlight w:val="yellow"/>
              </w:rPr>
              <w:t>(Mass &amp; Registration)</w:t>
            </w:r>
          </w:p>
          <w:p w14:paraId="4E705CCF" w14:textId="77777777" w:rsidR="00AE6919" w:rsidRPr="00877B5B" w:rsidRDefault="00AE6919" w:rsidP="00D107CE">
            <w:pPr>
              <w:pStyle w:val="NoSpacing"/>
              <w:jc w:val="center"/>
              <w:rPr>
                <w:rFonts w:eastAsia="MS UI Gothic" w:cstheme="minorHAnsi"/>
              </w:rPr>
            </w:pPr>
          </w:p>
          <w:p w14:paraId="5D7FAE3A" w14:textId="5732772A" w:rsidR="00094B3B" w:rsidRPr="00500A74" w:rsidRDefault="00094B3B" w:rsidP="000A33EB">
            <w:pPr>
              <w:pStyle w:val="NoSpacing"/>
              <w:rPr>
                <w:rFonts w:eastAsia="MS UI Gothic" w:cstheme="minorHAnsi"/>
                <w:sz w:val="24"/>
                <w:szCs w:val="24"/>
              </w:rPr>
            </w:pPr>
          </w:p>
        </w:tc>
        <w:tc>
          <w:tcPr>
            <w:tcW w:w="2965" w:type="dxa"/>
          </w:tcPr>
          <w:p w14:paraId="76011391" w14:textId="795234AD" w:rsidR="00A9570D" w:rsidRPr="00500A74" w:rsidRDefault="00AE6919" w:rsidP="00660735">
            <w:pPr>
              <w:pStyle w:val="NoSpacing"/>
              <w:jc w:val="center"/>
              <w:rPr>
                <w:rFonts w:eastAsia="MS UI Gothic" w:cstheme="minorHAnsi"/>
                <w:b/>
                <w:bCs/>
                <w:sz w:val="20"/>
                <w:szCs w:val="20"/>
              </w:rPr>
            </w:pPr>
            <w:r w:rsidRPr="00877B5B">
              <w:rPr>
                <w:rFonts w:eastAsia="MS UI Gothic" w:cstheme="minorHAnsi"/>
                <w:b/>
                <w:bCs/>
                <w:sz w:val="28"/>
                <w:szCs w:val="28"/>
              </w:rPr>
              <w:t xml:space="preserve">Parents &amp; Candidates            </w:t>
            </w:r>
            <w:proofErr w:type="gramStart"/>
            <w:r w:rsidRPr="00877B5B">
              <w:rPr>
                <w:rFonts w:eastAsia="MS UI Gothic" w:cstheme="minorHAnsi"/>
                <w:b/>
                <w:bCs/>
                <w:sz w:val="28"/>
                <w:szCs w:val="28"/>
              </w:rPr>
              <w:t xml:space="preserve">   (</w:t>
            </w:r>
            <w:proofErr w:type="gramEnd"/>
            <w:r w:rsidRPr="00877B5B">
              <w:rPr>
                <w:rFonts w:eastAsia="MS UI Gothic" w:cstheme="minorHAnsi"/>
                <w:b/>
                <w:bCs/>
                <w:sz w:val="28"/>
                <w:szCs w:val="28"/>
              </w:rPr>
              <w:t>Not Sponsors</w:t>
            </w:r>
            <w:r>
              <w:rPr>
                <w:rFonts w:eastAsia="MS UI Gothic" w:cstheme="minorHAnsi"/>
                <w:b/>
                <w:bCs/>
                <w:sz w:val="20"/>
                <w:szCs w:val="20"/>
              </w:rPr>
              <w:t>)</w:t>
            </w:r>
          </w:p>
          <w:p w14:paraId="5CC89336" w14:textId="77777777" w:rsidR="00094B3B" w:rsidRDefault="00094B3B" w:rsidP="00660735">
            <w:pPr>
              <w:pStyle w:val="NoSpacing"/>
              <w:jc w:val="center"/>
              <w:rPr>
                <w:rFonts w:eastAsia="MS UI Gothic" w:cstheme="minorHAnsi"/>
                <w:sz w:val="20"/>
                <w:szCs w:val="20"/>
              </w:rPr>
            </w:pPr>
          </w:p>
          <w:p w14:paraId="064BE1BB" w14:textId="5B9B02C3" w:rsidR="00094B3B" w:rsidRDefault="00094B3B" w:rsidP="00660735">
            <w:pPr>
              <w:pStyle w:val="NoSpacing"/>
              <w:jc w:val="center"/>
              <w:rPr>
                <w:rFonts w:eastAsia="MS UI Gothic" w:cstheme="minorHAnsi"/>
                <w:sz w:val="24"/>
                <w:szCs w:val="24"/>
              </w:rPr>
            </w:pPr>
          </w:p>
        </w:tc>
      </w:tr>
    </w:tbl>
    <w:p w14:paraId="3DB4815F" w14:textId="0F2711EC" w:rsidR="001A3CB8" w:rsidRDefault="00AE6919" w:rsidP="000720EB">
      <w:pPr>
        <w:pStyle w:val="NoSpacing"/>
        <w:jc w:val="center"/>
        <w:rPr>
          <w:rFonts w:eastAsia="MS UI Gothic" w:cstheme="minorHAnsi"/>
          <w:b/>
          <w:bCs/>
          <w:i/>
          <w:iCs/>
          <w:sz w:val="24"/>
          <w:szCs w:val="24"/>
        </w:rPr>
      </w:pPr>
      <w:r>
        <w:rPr>
          <w:rFonts w:eastAsia="MS UI Gothic" w:cstheme="minorHAnsi"/>
          <w:b/>
          <w:bCs/>
          <w:i/>
          <w:iCs/>
          <w:sz w:val="24"/>
          <w:szCs w:val="24"/>
        </w:rPr>
        <w:t xml:space="preserve">CONFIRMATION </w:t>
      </w:r>
      <w:r w:rsidR="000720EB" w:rsidRPr="000720EB">
        <w:rPr>
          <w:rFonts w:eastAsia="MS UI Gothic" w:cstheme="minorHAnsi"/>
          <w:b/>
          <w:bCs/>
          <w:i/>
          <w:iCs/>
          <w:sz w:val="24"/>
          <w:szCs w:val="24"/>
        </w:rPr>
        <w:t xml:space="preserve">preparation classes will take place in the Church Hall </w:t>
      </w:r>
    </w:p>
    <w:p w14:paraId="0C8694FE" w14:textId="076754DC" w:rsidR="000720EB" w:rsidRPr="00C56F22" w:rsidRDefault="00C56F22" w:rsidP="000720EB">
      <w:pPr>
        <w:pStyle w:val="NoSpacing"/>
        <w:jc w:val="center"/>
        <w:rPr>
          <w:rFonts w:eastAsia="MS UI Gothic" w:cstheme="minorHAnsi"/>
          <w:b/>
          <w:bCs/>
          <w:i/>
          <w:iCs/>
          <w:sz w:val="24"/>
          <w:szCs w:val="24"/>
          <w:u w:val="single"/>
        </w:rPr>
      </w:pPr>
      <w:r w:rsidRPr="00C56F22">
        <w:rPr>
          <w:rFonts w:eastAsia="MS UI Gothic" w:cstheme="minorHAnsi"/>
          <w:b/>
          <w:bCs/>
          <w:i/>
          <w:iCs/>
          <w:sz w:val="24"/>
          <w:szCs w:val="24"/>
          <w:u w:val="single"/>
        </w:rPr>
        <w:t>SATURDAY MORNING</w:t>
      </w:r>
      <w:r>
        <w:rPr>
          <w:rFonts w:eastAsia="MS UI Gothic" w:cstheme="minorHAnsi"/>
          <w:b/>
          <w:bCs/>
          <w:i/>
          <w:iCs/>
          <w:sz w:val="24"/>
          <w:szCs w:val="24"/>
          <w:u w:val="single"/>
        </w:rPr>
        <w:t>S</w:t>
      </w:r>
      <w:r w:rsidRPr="00C56F22">
        <w:rPr>
          <w:rFonts w:eastAsia="MS UI Gothic" w:cstheme="minorHAnsi"/>
          <w:b/>
          <w:bCs/>
          <w:i/>
          <w:iCs/>
          <w:sz w:val="24"/>
          <w:szCs w:val="24"/>
          <w:u w:val="single"/>
        </w:rPr>
        <w:t xml:space="preserve"> - 10:</w:t>
      </w:r>
      <w:r w:rsidR="00C76B47">
        <w:rPr>
          <w:rFonts w:eastAsia="MS UI Gothic" w:cstheme="minorHAnsi"/>
          <w:b/>
          <w:bCs/>
          <w:i/>
          <w:iCs/>
          <w:sz w:val="24"/>
          <w:szCs w:val="24"/>
          <w:u w:val="single"/>
        </w:rPr>
        <w:t>3</w:t>
      </w:r>
      <w:r w:rsidRPr="00C56F22">
        <w:rPr>
          <w:rFonts w:eastAsia="MS UI Gothic" w:cstheme="minorHAnsi"/>
          <w:b/>
          <w:bCs/>
          <w:i/>
          <w:iCs/>
          <w:sz w:val="24"/>
          <w:szCs w:val="24"/>
          <w:u w:val="single"/>
        </w:rPr>
        <w:t xml:space="preserve">0-11:30 AM </w:t>
      </w:r>
    </w:p>
    <w:p w14:paraId="7F1B0128" w14:textId="24A1D9D6" w:rsidR="00C56F22" w:rsidRPr="00C56F22" w:rsidRDefault="00AE6919" w:rsidP="000720EB">
      <w:pPr>
        <w:pStyle w:val="NoSpacing"/>
        <w:jc w:val="center"/>
        <w:rPr>
          <w:rFonts w:eastAsia="MS UI Gothic" w:cstheme="minorHAnsi"/>
          <w:b/>
          <w:bCs/>
          <w:i/>
          <w:iCs/>
          <w:sz w:val="24"/>
          <w:szCs w:val="24"/>
          <w:u w:val="single"/>
        </w:rPr>
      </w:pPr>
      <w:r w:rsidRPr="00877B5B">
        <w:rPr>
          <w:rFonts w:eastAsia="MS UI Gothic" w:cstheme="minorHAnsi"/>
          <w:b/>
          <w:bCs/>
          <w:i/>
          <w:iCs/>
          <w:sz w:val="24"/>
          <w:szCs w:val="24"/>
          <w:highlight w:val="yellow"/>
          <w:u w:val="single"/>
        </w:rPr>
        <w:t>Entrance from Back Door of Church “Door C”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4410"/>
        <w:gridCol w:w="6390"/>
      </w:tblGrid>
      <w:tr w:rsidR="00AC2607" w:rsidRPr="00500A74" w14:paraId="7672FDAC" w14:textId="77777777" w:rsidTr="00CB0883">
        <w:tc>
          <w:tcPr>
            <w:tcW w:w="4410" w:type="dxa"/>
          </w:tcPr>
          <w:p w14:paraId="57A3CBC5" w14:textId="3AF7780D" w:rsidR="00AC2607" w:rsidRPr="00500A74" w:rsidRDefault="00DE10B6" w:rsidP="00DE10B6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500A74"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6390" w:type="dxa"/>
          </w:tcPr>
          <w:p w14:paraId="6B778902" w14:textId="1312A728" w:rsidR="00ED1F4F" w:rsidRPr="00500A74" w:rsidRDefault="00DE10B6" w:rsidP="00500A74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500A74">
              <w:rPr>
                <w:b/>
                <w:bCs/>
                <w:sz w:val="28"/>
                <w:szCs w:val="28"/>
              </w:rPr>
              <w:t>Program</w:t>
            </w:r>
          </w:p>
          <w:p w14:paraId="41CD278C" w14:textId="1FDD5385" w:rsidR="00DE10B6" w:rsidRPr="00500A74" w:rsidRDefault="00DE10B6" w:rsidP="00DE10B6">
            <w:pPr>
              <w:pStyle w:val="NoSpacing"/>
              <w:rPr>
                <w:sz w:val="8"/>
                <w:szCs w:val="8"/>
              </w:rPr>
            </w:pPr>
          </w:p>
        </w:tc>
      </w:tr>
      <w:tr w:rsidR="00D00575" w:rsidRPr="00AC2607" w14:paraId="7E53C596" w14:textId="77777777" w:rsidTr="00CB0883">
        <w:trPr>
          <w:trHeight w:val="432"/>
        </w:trPr>
        <w:tc>
          <w:tcPr>
            <w:tcW w:w="4410" w:type="dxa"/>
            <w:shd w:val="clear" w:color="auto" w:fill="auto"/>
          </w:tcPr>
          <w:p w14:paraId="2F8DC1FD" w14:textId="218DB05A" w:rsidR="00DE10B6" w:rsidRPr="00170569" w:rsidRDefault="00DE10B6" w:rsidP="00986DBA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DE10B6">
              <w:rPr>
                <w:rFonts w:cstheme="minorHAnsi"/>
                <w:sz w:val="24"/>
                <w:szCs w:val="24"/>
              </w:rPr>
              <w:t>Saturda</w:t>
            </w:r>
            <w:r w:rsidR="00B34064">
              <w:rPr>
                <w:rFonts w:cstheme="minorHAnsi"/>
                <w:sz w:val="24"/>
                <w:szCs w:val="24"/>
              </w:rPr>
              <w:t>y</w:t>
            </w:r>
            <w:r w:rsidRPr="00DE10B6">
              <w:rPr>
                <w:rFonts w:cstheme="minorHAnsi"/>
                <w:sz w:val="24"/>
                <w:szCs w:val="24"/>
              </w:rPr>
              <w:t>,</w:t>
            </w:r>
            <w:r w:rsidR="00CC67CE">
              <w:rPr>
                <w:rFonts w:cstheme="minorHAnsi"/>
                <w:sz w:val="24"/>
                <w:szCs w:val="24"/>
              </w:rPr>
              <w:t xml:space="preserve"> </w:t>
            </w:r>
            <w:r w:rsidR="00F831F5">
              <w:rPr>
                <w:rFonts w:cstheme="minorHAnsi"/>
                <w:sz w:val="24"/>
                <w:szCs w:val="24"/>
              </w:rPr>
              <w:t>January 9</w:t>
            </w:r>
            <w:r w:rsidR="00F831F5" w:rsidRPr="00F831F5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="00F831F5">
              <w:rPr>
                <w:rFonts w:cstheme="minorHAnsi"/>
                <w:sz w:val="24"/>
                <w:szCs w:val="24"/>
              </w:rPr>
              <w:t xml:space="preserve"> 2027</w:t>
            </w:r>
          </w:p>
        </w:tc>
        <w:tc>
          <w:tcPr>
            <w:tcW w:w="6390" w:type="dxa"/>
            <w:shd w:val="clear" w:color="auto" w:fill="auto"/>
          </w:tcPr>
          <w:p w14:paraId="6C57C5FF" w14:textId="0FCE2EAE" w:rsidR="00D00575" w:rsidRPr="00DE10B6" w:rsidRDefault="00DE10B6" w:rsidP="00FB31BE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DE10B6">
              <w:rPr>
                <w:rFonts w:cstheme="minorHAnsi"/>
                <w:sz w:val="24"/>
                <w:szCs w:val="24"/>
              </w:rPr>
              <w:t xml:space="preserve">Confirmation Class </w:t>
            </w:r>
          </w:p>
        </w:tc>
      </w:tr>
      <w:tr w:rsidR="0061221B" w:rsidRPr="00AC2607" w14:paraId="5D9AB5CB" w14:textId="77777777" w:rsidTr="00CB0883">
        <w:trPr>
          <w:trHeight w:val="432"/>
        </w:trPr>
        <w:tc>
          <w:tcPr>
            <w:tcW w:w="4410" w:type="dxa"/>
          </w:tcPr>
          <w:p w14:paraId="1E6A1A99" w14:textId="7EC42BA0" w:rsidR="0061221B" w:rsidRPr="00F831F5" w:rsidRDefault="00F831F5" w:rsidP="00877B5B">
            <w:pPr>
              <w:pStyle w:val="NoSpacing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Saturday, January 16</w:t>
            </w:r>
            <w:r w:rsidRPr="00F831F5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6390" w:type="dxa"/>
          </w:tcPr>
          <w:p w14:paraId="678B1468" w14:textId="6F58926B" w:rsidR="00E064F2" w:rsidRPr="00D107CE" w:rsidRDefault="00E064F2" w:rsidP="00B03885">
            <w:pPr>
              <w:pStyle w:val="NoSpacing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Confirmation Class</w:t>
            </w:r>
          </w:p>
        </w:tc>
      </w:tr>
      <w:tr w:rsidR="00B03885" w:rsidRPr="00AC2607" w14:paraId="2FB253FC" w14:textId="77777777" w:rsidTr="00CB0883">
        <w:trPr>
          <w:trHeight w:val="432"/>
        </w:trPr>
        <w:tc>
          <w:tcPr>
            <w:tcW w:w="4410" w:type="dxa"/>
          </w:tcPr>
          <w:p w14:paraId="76D67607" w14:textId="4F8C0D0D" w:rsidR="00B03885" w:rsidRPr="00911FB1" w:rsidRDefault="00911FB1" w:rsidP="00877B5B">
            <w:pPr>
              <w:pStyle w:val="NoSpacing"/>
              <w:rPr>
                <w:rFonts w:cstheme="minorHAnsi"/>
                <w:bCs/>
                <w:sz w:val="24"/>
                <w:szCs w:val="24"/>
              </w:rPr>
            </w:pPr>
            <w:r w:rsidRPr="00911FB1">
              <w:rPr>
                <w:rFonts w:cstheme="minorHAnsi"/>
                <w:bCs/>
                <w:sz w:val="24"/>
                <w:szCs w:val="24"/>
              </w:rPr>
              <w:t>Saturday, January 23</w:t>
            </w:r>
            <w:r w:rsidRPr="00911FB1">
              <w:rPr>
                <w:rFonts w:cstheme="minorHAnsi"/>
                <w:bCs/>
                <w:sz w:val="24"/>
                <w:szCs w:val="24"/>
                <w:vertAlign w:val="superscript"/>
              </w:rPr>
              <w:t>rd</w:t>
            </w:r>
            <w:r w:rsidRPr="00911FB1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390" w:type="dxa"/>
          </w:tcPr>
          <w:p w14:paraId="1C7AD7B7" w14:textId="46A31C75" w:rsidR="00B03885" w:rsidRPr="00D107CE" w:rsidRDefault="00E064F2" w:rsidP="00B03885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Confirmation Class</w:t>
            </w:r>
          </w:p>
        </w:tc>
      </w:tr>
      <w:tr w:rsidR="00CC67CE" w:rsidRPr="00AC2607" w14:paraId="2F5B7281" w14:textId="77777777" w:rsidTr="00CB0883">
        <w:trPr>
          <w:trHeight w:val="432"/>
        </w:trPr>
        <w:tc>
          <w:tcPr>
            <w:tcW w:w="4410" w:type="dxa"/>
          </w:tcPr>
          <w:p w14:paraId="2C306730" w14:textId="26230EC6" w:rsidR="00CC67CE" w:rsidRPr="00170569" w:rsidRDefault="00CC67CE" w:rsidP="00986DBA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Saturday, </w:t>
            </w:r>
            <w:r w:rsidR="0077633B">
              <w:rPr>
                <w:rFonts w:cstheme="minorHAnsi"/>
                <w:sz w:val="24"/>
                <w:szCs w:val="24"/>
              </w:rPr>
              <w:t>January 30</w:t>
            </w:r>
            <w:r w:rsidR="0077633B" w:rsidRPr="0077633B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="0077633B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390" w:type="dxa"/>
          </w:tcPr>
          <w:p w14:paraId="57F3644B" w14:textId="73E17F4E" w:rsidR="00CC67CE" w:rsidRDefault="00CC67CE" w:rsidP="00FB31BE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Confirmation Class </w:t>
            </w:r>
          </w:p>
        </w:tc>
      </w:tr>
      <w:tr w:rsidR="00CC67CE" w:rsidRPr="00AC2607" w14:paraId="1047E8A0" w14:textId="77777777" w:rsidTr="00CB0883">
        <w:trPr>
          <w:trHeight w:val="432"/>
        </w:trPr>
        <w:tc>
          <w:tcPr>
            <w:tcW w:w="4410" w:type="dxa"/>
          </w:tcPr>
          <w:p w14:paraId="4D37F959" w14:textId="0D1F7C74" w:rsidR="00CC67CE" w:rsidRPr="00170569" w:rsidRDefault="00CC67CE" w:rsidP="00986DBA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Saturday, </w:t>
            </w:r>
            <w:r w:rsidR="004D1008">
              <w:rPr>
                <w:rFonts w:cstheme="minorHAnsi"/>
                <w:sz w:val="24"/>
                <w:szCs w:val="24"/>
              </w:rPr>
              <w:t>February 6</w:t>
            </w:r>
            <w:r w:rsidR="004D1008" w:rsidRPr="004D1008">
              <w:rPr>
                <w:rFonts w:cstheme="minorHAnsi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6390" w:type="dxa"/>
          </w:tcPr>
          <w:p w14:paraId="77659D13" w14:textId="2CDDD916" w:rsidR="00CC67CE" w:rsidRDefault="00CC67CE" w:rsidP="00FB31BE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Confirmation Class </w:t>
            </w:r>
          </w:p>
        </w:tc>
      </w:tr>
      <w:tr w:rsidR="00D00575" w:rsidRPr="00AC2607" w14:paraId="0A1EB3D2" w14:textId="77777777" w:rsidTr="00CB0883">
        <w:trPr>
          <w:trHeight w:val="432"/>
        </w:trPr>
        <w:tc>
          <w:tcPr>
            <w:tcW w:w="4410" w:type="dxa"/>
          </w:tcPr>
          <w:p w14:paraId="0ACF7D23" w14:textId="4A85FF6C" w:rsidR="00FB31BE" w:rsidRPr="00B34064" w:rsidRDefault="002D69B2" w:rsidP="00986DBA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75DC2">
              <w:rPr>
                <w:rFonts w:cstheme="minorHAnsi"/>
                <w:sz w:val="24"/>
                <w:szCs w:val="24"/>
              </w:rPr>
              <w:t xml:space="preserve">Saturday, </w:t>
            </w:r>
            <w:r w:rsidR="009F6584">
              <w:rPr>
                <w:rFonts w:cstheme="minorHAnsi"/>
                <w:sz w:val="24"/>
                <w:szCs w:val="24"/>
              </w:rPr>
              <w:t>February 20</w:t>
            </w:r>
            <w:r w:rsidR="009F6584" w:rsidRPr="009F6584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="009F6584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390" w:type="dxa"/>
          </w:tcPr>
          <w:p w14:paraId="55005DE3" w14:textId="6DA61446" w:rsidR="00B34064" w:rsidRPr="00170569" w:rsidRDefault="00B34064" w:rsidP="00B34064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34064">
              <w:rPr>
                <w:rFonts w:cstheme="minorHAnsi"/>
                <w:sz w:val="24"/>
                <w:szCs w:val="24"/>
              </w:rPr>
              <w:t xml:space="preserve">Confirmation </w:t>
            </w:r>
            <w:r w:rsidR="00F03698">
              <w:rPr>
                <w:rFonts w:cstheme="minorHAnsi"/>
                <w:sz w:val="24"/>
                <w:szCs w:val="24"/>
              </w:rPr>
              <w:t>C</w:t>
            </w:r>
            <w:r w:rsidRPr="00B34064">
              <w:rPr>
                <w:rFonts w:cstheme="minorHAnsi"/>
                <w:sz w:val="24"/>
                <w:szCs w:val="24"/>
              </w:rPr>
              <w:t xml:space="preserve">lass </w:t>
            </w:r>
          </w:p>
        </w:tc>
      </w:tr>
      <w:tr w:rsidR="00B34064" w:rsidRPr="00AC2607" w14:paraId="2FC1137C" w14:textId="77777777" w:rsidTr="00CB0883">
        <w:trPr>
          <w:trHeight w:val="432"/>
        </w:trPr>
        <w:tc>
          <w:tcPr>
            <w:tcW w:w="4410" w:type="dxa"/>
          </w:tcPr>
          <w:p w14:paraId="72CA11C1" w14:textId="0FC0072E" w:rsidR="002D69B2" w:rsidRPr="002D69B2" w:rsidRDefault="002D69B2" w:rsidP="002D69B2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2D69B2">
              <w:rPr>
                <w:rFonts w:cstheme="minorHAnsi"/>
                <w:sz w:val="24"/>
                <w:szCs w:val="24"/>
              </w:rPr>
              <w:t xml:space="preserve">Saturday, </w:t>
            </w:r>
            <w:r w:rsidR="009F6584">
              <w:rPr>
                <w:rFonts w:cstheme="minorHAnsi"/>
                <w:sz w:val="24"/>
                <w:szCs w:val="24"/>
              </w:rPr>
              <w:t>February 27</w:t>
            </w:r>
            <w:r w:rsidR="009F6584" w:rsidRPr="009F6584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="009F6584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390" w:type="dxa"/>
          </w:tcPr>
          <w:p w14:paraId="4D1813EC" w14:textId="3B800201" w:rsidR="00B34064" w:rsidRPr="00575DC2" w:rsidRDefault="00575DC2" w:rsidP="00B34064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75DC2">
              <w:rPr>
                <w:rFonts w:cstheme="minorHAnsi"/>
                <w:sz w:val="24"/>
                <w:szCs w:val="24"/>
              </w:rPr>
              <w:t xml:space="preserve">Confirmation Class </w:t>
            </w:r>
          </w:p>
        </w:tc>
      </w:tr>
      <w:tr w:rsidR="00331E9D" w:rsidRPr="00AC2607" w14:paraId="1A59B948" w14:textId="77777777" w:rsidTr="00CB0883">
        <w:trPr>
          <w:trHeight w:val="432"/>
        </w:trPr>
        <w:tc>
          <w:tcPr>
            <w:tcW w:w="4410" w:type="dxa"/>
          </w:tcPr>
          <w:p w14:paraId="3855D943" w14:textId="1072AC3B" w:rsidR="00331E9D" w:rsidRPr="003358D8" w:rsidRDefault="00331E9D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331E9D">
              <w:rPr>
                <w:rFonts w:cstheme="minorHAnsi"/>
                <w:sz w:val="24"/>
                <w:szCs w:val="24"/>
              </w:rPr>
              <w:t xml:space="preserve">Saturday, </w:t>
            </w:r>
            <w:r w:rsidR="009F6584">
              <w:rPr>
                <w:rFonts w:cstheme="minorHAnsi"/>
                <w:sz w:val="24"/>
                <w:szCs w:val="24"/>
              </w:rPr>
              <w:t>March 6</w:t>
            </w:r>
            <w:r w:rsidR="009F6584" w:rsidRPr="009F6584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="009F6584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390" w:type="dxa"/>
          </w:tcPr>
          <w:p w14:paraId="35C9D0BD" w14:textId="38D9C631" w:rsidR="00331E9D" w:rsidRPr="00AC2F22" w:rsidRDefault="00331E9D" w:rsidP="00331E9D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575DC2">
              <w:rPr>
                <w:rFonts w:cstheme="minorHAnsi"/>
                <w:sz w:val="24"/>
                <w:szCs w:val="24"/>
              </w:rPr>
              <w:t xml:space="preserve">Confirmation Class </w:t>
            </w:r>
          </w:p>
        </w:tc>
      </w:tr>
      <w:tr w:rsidR="00331E9D" w:rsidRPr="00AC2607" w14:paraId="20C74B21" w14:textId="77777777" w:rsidTr="00CB0883">
        <w:trPr>
          <w:trHeight w:val="432"/>
        </w:trPr>
        <w:tc>
          <w:tcPr>
            <w:tcW w:w="4410" w:type="dxa"/>
          </w:tcPr>
          <w:p w14:paraId="61D6BF98" w14:textId="3E24CE6B" w:rsidR="00331E9D" w:rsidRPr="00AC2F22" w:rsidRDefault="008A044A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Sunday, </w:t>
            </w:r>
            <w:r w:rsidR="00331E9D">
              <w:rPr>
                <w:rFonts w:cstheme="minorHAnsi"/>
                <w:sz w:val="24"/>
                <w:szCs w:val="24"/>
              </w:rPr>
              <w:t xml:space="preserve">March </w:t>
            </w:r>
            <w:r w:rsidR="00CB402D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8A044A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3C1EC1">
              <w:rPr>
                <w:rFonts w:cstheme="minorHAnsi"/>
                <w:sz w:val="24"/>
                <w:szCs w:val="24"/>
              </w:rPr>
              <w:t>(11:45am-2:00pm)</w:t>
            </w:r>
          </w:p>
        </w:tc>
        <w:tc>
          <w:tcPr>
            <w:tcW w:w="6390" w:type="dxa"/>
          </w:tcPr>
          <w:p w14:paraId="0681131F" w14:textId="64DA2AAD" w:rsidR="00331E9D" w:rsidRPr="003358D8" w:rsidRDefault="001643F4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gramStart"/>
            <w:r w:rsidRPr="00456661">
              <w:rPr>
                <w:rFonts w:ascii="Monotype Corsiva" w:hAnsi="Monotype Corsiva" w:cstheme="minorHAnsi"/>
                <w:color w:val="FF0000"/>
                <w:sz w:val="32"/>
                <w:szCs w:val="32"/>
              </w:rPr>
              <w:t xml:space="preserve">Mass </w:t>
            </w:r>
            <w:r>
              <w:rPr>
                <w:rFonts w:ascii="Monotype Corsiva" w:hAnsi="Monotype Corsiva" w:cstheme="minorHAnsi"/>
                <w:color w:val="FF0000"/>
                <w:sz w:val="32"/>
                <w:szCs w:val="32"/>
              </w:rPr>
              <w:t xml:space="preserve"> at</w:t>
            </w:r>
            <w:proofErr w:type="gramEnd"/>
            <w:r>
              <w:rPr>
                <w:rFonts w:ascii="Monotype Corsiva" w:hAnsi="Monotype Corsiva" w:cstheme="minorHAnsi"/>
                <w:color w:val="FF0000"/>
                <w:sz w:val="32"/>
                <w:szCs w:val="32"/>
              </w:rPr>
              <w:t xml:space="preserve"> 12:00noon</w:t>
            </w:r>
            <w:r w:rsidRPr="00456661">
              <w:rPr>
                <w:rFonts w:ascii="Monotype Corsiva" w:hAnsi="Monotype Corsiva" w:cstheme="minorHAnsi"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Monotype Corsiva" w:hAnsi="Monotype Corsiva" w:cstheme="minorHAnsi"/>
                <w:color w:val="FF0000"/>
                <w:sz w:val="32"/>
                <w:szCs w:val="32"/>
              </w:rPr>
              <w:t xml:space="preserve">And </w:t>
            </w:r>
            <w:r w:rsidRPr="00456661">
              <w:rPr>
                <w:rFonts w:ascii="Monotype Corsiva" w:hAnsi="Monotype Corsiva" w:cstheme="minorHAnsi"/>
                <w:color w:val="FF0000"/>
                <w:sz w:val="32"/>
                <w:szCs w:val="32"/>
              </w:rPr>
              <w:t xml:space="preserve">Activities </w:t>
            </w:r>
            <w:r>
              <w:rPr>
                <w:rFonts w:ascii="Monotype Corsiva" w:hAnsi="Monotype Corsiva" w:cstheme="minorHAnsi"/>
                <w:color w:val="FF0000"/>
                <w:sz w:val="32"/>
                <w:szCs w:val="32"/>
              </w:rPr>
              <w:t xml:space="preserve">in </w:t>
            </w:r>
            <w:r w:rsidRPr="00456661">
              <w:rPr>
                <w:rFonts w:ascii="Monotype Corsiva" w:hAnsi="Monotype Corsiva" w:cstheme="minorHAnsi"/>
                <w:color w:val="FF0000"/>
                <w:sz w:val="32"/>
                <w:szCs w:val="32"/>
              </w:rPr>
              <w:t>Church</w:t>
            </w:r>
            <w:r>
              <w:rPr>
                <w:rFonts w:ascii="Monotype Corsiva" w:hAnsi="Monotype Corsiva" w:cstheme="minorHAnsi"/>
                <w:color w:val="FF0000"/>
                <w:sz w:val="32"/>
                <w:szCs w:val="32"/>
              </w:rPr>
              <w:t xml:space="preserve"> Hall</w:t>
            </w:r>
          </w:p>
        </w:tc>
      </w:tr>
      <w:tr w:rsidR="00331E9D" w:rsidRPr="00AC2607" w14:paraId="4623226C" w14:textId="77777777" w:rsidTr="00CB0883">
        <w:trPr>
          <w:trHeight w:val="432"/>
        </w:trPr>
        <w:tc>
          <w:tcPr>
            <w:tcW w:w="4410" w:type="dxa"/>
          </w:tcPr>
          <w:p w14:paraId="75028D6E" w14:textId="736D4B0E" w:rsidR="00331E9D" w:rsidRPr="003358D8" w:rsidRDefault="004123DA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3698">
              <w:rPr>
                <w:rFonts w:cstheme="minorHAnsi"/>
                <w:sz w:val="24"/>
                <w:szCs w:val="24"/>
              </w:rPr>
              <w:t xml:space="preserve">Saturday, </w:t>
            </w:r>
            <w:r w:rsidR="0017387A">
              <w:rPr>
                <w:rFonts w:cstheme="minorHAnsi"/>
                <w:sz w:val="24"/>
                <w:szCs w:val="24"/>
              </w:rPr>
              <w:t>April</w:t>
            </w:r>
            <w:r w:rsidR="004E1285">
              <w:rPr>
                <w:rFonts w:cstheme="minorHAnsi"/>
                <w:sz w:val="24"/>
                <w:szCs w:val="24"/>
              </w:rPr>
              <w:t xml:space="preserve"> 3</w:t>
            </w:r>
            <w:r w:rsidR="004E1285" w:rsidRPr="004E1285">
              <w:rPr>
                <w:rFonts w:cstheme="minorHAnsi"/>
                <w:sz w:val="24"/>
                <w:szCs w:val="24"/>
                <w:vertAlign w:val="superscript"/>
              </w:rPr>
              <w:t>rd</w:t>
            </w:r>
            <w:r w:rsidR="004E1285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390" w:type="dxa"/>
          </w:tcPr>
          <w:p w14:paraId="7DF8A01B" w14:textId="140E5236" w:rsidR="00331E9D" w:rsidRPr="00F03698" w:rsidRDefault="00331E9D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3698">
              <w:rPr>
                <w:rFonts w:cstheme="minorHAnsi"/>
                <w:sz w:val="24"/>
                <w:szCs w:val="24"/>
              </w:rPr>
              <w:t xml:space="preserve">Confirmation Class </w:t>
            </w:r>
          </w:p>
        </w:tc>
      </w:tr>
      <w:tr w:rsidR="00331E9D" w:rsidRPr="00AC2607" w14:paraId="491A2E57" w14:textId="77777777" w:rsidTr="00CB0883">
        <w:trPr>
          <w:trHeight w:val="432"/>
        </w:trPr>
        <w:tc>
          <w:tcPr>
            <w:tcW w:w="4410" w:type="dxa"/>
          </w:tcPr>
          <w:p w14:paraId="27818745" w14:textId="57B07A30" w:rsidR="00331E9D" w:rsidRPr="003358D8" w:rsidRDefault="004123DA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Saturday, </w:t>
            </w:r>
            <w:r w:rsidR="0017387A">
              <w:rPr>
                <w:rFonts w:cstheme="minorHAnsi"/>
                <w:sz w:val="24"/>
                <w:szCs w:val="24"/>
              </w:rPr>
              <w:t xml:space="preserve">April </w:t>
            </w:r>
            <w:r w:rsidR="004E1285">
              <w:rPr>
                <w:rFonts w:cstheme="minorHAnsi"/>
                <w:sz w:val="24"/>
                <w:szCs w:val="24"/>
              </w:rPr>
              <w:t>10</w:t>
            </w:r>
            <w:r w:rsidR="004E1285" w:rsidRPr="004E1285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="004E1285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390" w:type="dxa"/>
          </w:tcPr>
          <w:p w14:paraId="567E5F48" w14:textId="55AD1F49" w:rsidR="0055620D" w:rsidRPr="00500A74" w:rsidRDefault="0055620D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00A74">
              <w:rPr>
                <w:rFonts w:cstheme="minorHAnsi"/>
                <w:sz w:val="24"/>
                <w:szCs w:val="24"/>
              </w:rPr>
              <w:t xml:space="preserve">Confirmation </w:t>
            </w:r>
            <w:r w:rsidR="006A282A">
              <w:rPr>
                <w:rFonts w:cstheme="minorHAnsi"/>
                <w:sz w:val="24"/>
                <w:szCs w:val="24"/>
              </w:rPr>
              <w:t>Class</w:t>
            </w:r>
          </w:p>
        </w:tc>
      </w:tr>
      <w:tr w:rsidR="003358D8" w:rsidRPr="00AC2607" w14:paraId="7AFC7854" w14:textId="77777777" w:rsidTr="00CB0883">
        <w:trPr>
          <w:trHeight w:val="432"/>
        </w:trPr>
        <w:tc>
          <w:tcPr>
            <w:tcW w:w="4410" w:type="dxa"/>
          </w:tcPr>
          <w:p w14:paraId="45EC9FAE" w14:textId="41ADB116" w:rsidR="003358D8" w:rsidRDefault="00CB6DD7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Saturday, April 17</w:t>
            </w:r>
            <w:r w:rsidRPr="00CB6DD7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390" w:type="dxa"/>
          </w:tcPr>
          <w:p w14:paraId="21B6C050" w14:textId="5CEA2AA5" w:rsidR="003358D8" w:rsidRPr="00500A74" w:rsidRDefault="00CB6DD7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Confirmation Class</w:t>
            </w:r>
          </w:p>
        </w:tc>
      </w:tr>
      <w:tr w:rsidR="00CB6DD7" w:rsidRPr="00AC2607" w14:paraId="28A13848" w14:textId="77777777" w:rsidTr="00CB0883">
        <w:trPr>
          <w:trHeight w:val="432"/>
        </w:trPr>
        <w:tc>
          <w:tcPr>
            <w:tcW w:w="4410" w:type="dxa"/>
          </w:tcPr>
          <w:p w14:paraId="3A0A8200" w14:textId="013C135C" w:rsidR="00CB6DD7" w:rsidRDefault="00CB6DD7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Saturday, April 24</w:t>
            </w:r>
            <w:r w:rsidRPr="00CB6DD7">
              <w:rPr>
                <w:rFonts w:cstheme="minorHAnsi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6390" w:type="dxa"/>
          </w:tcPr>
          <w:p w14:paraId="402A0F7E" w14:textId="6A8167A8" w:rsidR="00CB6DD7" w:rsidRDefault="00CB6DD7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Confirmation Class</w:t>
            </w:r>
          </w:p>
        </w:tc>
      </w:tr>
      <w:tr w:rsidR="006A282A" w:rsidRPr="00AC2607" w14:paraId="3A5E9D32" w14:textId="77777777" w:rsidTr="00CB0883">
        <w:trPr>
          <w:trHeight w:val="432"/>
        </w:trPr>
        <w:tc>
          <w:tcPr>
            <w:tcW w:w="4410" w:type="dxa"/>
          </w:tcPr>
          <w:p w14:paraId="4BAF4704" w14:textId="51B20D96" w:rsidR="006A282A" w:rsidRDefault="006A282A" w:rsidP="00331E9D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Saturday, May 1</w:t>
            </w:r>
            <w:r w:rsidRPr="006A282A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390" w:type="dxa"/>
          </w:tcPr>
          <w:p w14:paraId="1E443980" w14:textId="54ADAF50" w:rsidR="006A282A" w:rsidRPr="00C1681F" w:rsidRDefault="002C1D2E" w:rsidP="00331E9D">
            <w:pPr>
              <w:pStyle w:val="NoSpacing"/>
              <w:rPr>
                <w:rFonts w:ascii="Monotype Corsiva" w:hAnsi="Monotype Corsiva" w:cstheme="minorHAnsi"/>
                <w:color w:val="FF0000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Confirmation Class</w:t>
            </w:r>
            <w:r w:rsidRPr="00C1681F">
              <w:rPr>
                <w:rFonts w:ascii="Monotype Corsiva" w:hAnsi="Monotype Corsiva" w:cstheme="minorHAnsi"/>
                <w:color w:val="FF0000"/>
                <w:sz w:val="32"/>
                <w:szCs w:val="32"/>
              </w:rPr>
              <w:t xml:space="preserve"> </w:t>
            </w:r>
          </w:p>
        </w:tc>
      </w:tr>
      <w:tr w:rsidR="001A3CB8" w:rsidRPr="00AC2607" w14:paraId="75EB0E2E" w14:textId="77777777" w:rsidTr="00CB0883">
        <w:tc>
          <w:tcPr>
            <w:tcW w:w="4410" w:type="dxa"/>
          </w:tcPr>
          <w:p w14:paraId="6B96FF28" w14:textId="1041DB9E" w:rsidR="001A3CB8" w:rsidRPr="007A1B93" w:rsidRDefault="008C5DEE" w:rsidP="00331E9D">
            <w:pPr>
              <w:pStyle w:val="NoSpacing"/>
              <w:rPr>
                <w:rFonts w:ascii="Monotype Corsiva" w:hAnsi="Monotype Corsiva" w:cstheme="minorHAnsi"/>
                <w:bCs/>
                <w:sz w:val="28"/>
                <w:szCs w:val="28"/>
              </w:rPr>
            </w:pPr>
            <w:r w:rsidRPr="007A1B93">
              <w:rPr>
                <w:rFonts w:ascii="Monotype Corsiva" w:hAnsi="Monotype Corsiva" w:cstheme="minorHAnsi"/>
                <w:bCs/>
                <w:sz w:val="28"/>
                <w:szCs w:val="28"/>
              </w:rPr>
              <w:t>Saturday</w:t>
            </w:r>
            <w:r w:rsidR="001A3CB8" w:rsidRPr="007A1B93">
              <w:rPr>
                <w:rFonts w:ascii="Monotype Corsiva" w:hAnsi="Monotype Corsiva" w:cstheme="minorHAnsi"/>
                <w:bCs/>
                <w:sz w:val="28"/>
                <w:szCs w:val="28"/>
              </w:rPr>
              <w:t xml:space="preserve">, May </w:t>
            </w:r>
            <w:r w:rsidR="00E54380" w:rsidRPr="007A1B93">
              <w:rPr>
                <w:rFonts w:ascii="Monotype Corsiva" w:hAnsi="Monotype Corsiva" w:cstheme="minorHAnsi"/>
                <w:bCs/>
                <w:sz w:val="28"/>
                <w:szCs w:val="28"/>
              </w:rPr>
              <w:t>8</w:t>
            </w:r>
            <w:r w:rsidR="00E54380" w:rsidRPr="007A1B93">
              <w:rPr>
                <w:rFonts w:ascii="Monotype Corsiva" w:hAnsi="Monotype Corsiva" w:cstheme="minorHAnsi"/>
                <w:bCs/>
                <w:sz w:val="28"/>
                <w:szCs w:val="28"/>
                <w:vertAlign w:val="superscript"/>
              </w:rPr>
              <w:t>th</w:t>
            </w:r>
            <w:r w:rsidR="00E54380" w:rsidRPr="007A1B93">
              <w:rPr>
                <w:rFonts w:ascii="Monotype Corsiva" w:hAnsi="Monotype Corsiva" w:cstheme="minorHAnsi"/>
                <w:bCs/>
                <w:sz w:val="28"/>
                <w:szCs w:val="28"/>
              </w:rPr>
              <w:t xml:space="preserve"> </w:t>
            </w:r>
            <w:r w:rsidR="0087620E" w:rsidRPr="007A1B93">
              <w:rPr>
                <w:rFonts w:ascii="Monotype Corsiva" w:hAnsi="Monotype Corsiva" w:cstheme="minorHAnsi"/>
                <w:bCs/>
                <w:sz w:val="28"/>
                <w:szCs w:val="28"/>
              </w:rPr>
              <w:t>-</w:t>
            </w:r>
            <w:r w:rsidR="003C6357" w:rsidRPr="007A1B93">
              <w:rPr>
                <w:rFonts w:ascii="Monotype Corsiva" w:hAnsi="Monotype Corsiva" w:cstheme="minorHAnsi"/>
                <w:bCs/>
                <w:sz w:val="28"/>
                <w:szCs w:val="28"/>
              </w:rPr>
              <w:t xml:space="preserve"> </w:t>
            </w:r>
            <w:r w:rsidR="003A21B4" w:rsidRPr="007A1B93">
              <w:rPr>
                <w:rFonts w:ascii="Monotype Corsiva" w:hAnsi="Monotype Corsiva" w:cstheme="minorHAnsi"/>
                <w:bCs/>
                <w:sz w:val="28"/>
                <w:szCs w:val="28"/>
              </w:rPr>
              <w:t xml:space="preserve">10:30am– </w:t>
            </w:r>
            <w:r w:rsidR="007A1B93" w:rsidRPr="007A1B93">
              <w:rPr>
                <w:rFonts w:ascii="Monotype Corsiva" w:hAnsi="Monotype Corsiva" w:cstheme="minorHAnsi"/>
                <w:bCs/>
                <w:sz w:val="28"/>
                <w:szCs w:val="28"/>
              </w:rPr>
              <w:t>1</w:t>
            </w:r>
            <w:r w:rsidR="003A21B4" w:rsidRPr="007A1B93">
              <w:rPr>
                <w:rFonts w:ascii="Monotype Corsiva" w:hAnsi="Monotype Corsiva" w:cstheme="minorHAnsi"/>
                <w:bCs/>
                <w:sz w:val="28"/>
                <w:szCs w:val="28"/>
              </w:rPr>
              <w:t>2:30pm</w:t>
            </w:r>
          </w:p>
        </w:tc>
        <w:tc>
          <w:tcPr>
            <w:tcW w:w="6390" w:type="dxa"/>
          </w:tcPr>
          <w:p w14:paraId="1AC796A6" w14:textId="05A2C5BA" w:rsidR="001A3CB8" w:rsidRPr="00850500" w:rsidRDefault="00850500" w:rsidP="00331E9D">
            <w:pPr>
              <w:pStyle w:val="NoSpacing"/>
              <w:rPr>
                <w:rFonts w:ascii="Monotype Corsiva" w:hAnsi="Monotype Corsiva" w:cstheme="minorHAnsi"/>
                <w:bCs/>
                <w:color w:val="FF0000"/>
                <w:sz w:val="32"/>
                <w:szCs w:val="32"/>
              </w:rPr>
            </w:pPr>
            <w:r w:rsidRPr="00850500">
              <w:rPr>
                <w:rFonts w:ascii="Monotype Corsiva" w:hAnsi="Monotype Corsiva" w:cstheme="minorHAnsi"/>
                <w:bCs/>
                <w:color w:val="FF0000"/>
                <w:sz w:val="32"/>
                <w:szCs w:val="32"/>
              </w:rPr>
              <w:t>Confirmation Retreat</w:t>
            </w:r>
          </w:p>
        </w:tc>
      </w:tr>
      <w:tr w:rsidR="00850500" w:rsidRPr="00AC2607" w14:paraId="4F9CF246" w14:textId="77777777" w:rsidTr="00CB0883">
        <w:tc>
          <w:tcPr>
            <w:tcW w:w="4410" w:type="dxa"/>
          </w:tcPr>
          <w:p w14:paraId="38D516FA" w14:textId="4E932874" w:rsidR="00850500" w:rsidRPr="00490DC1" w:rsidRDefault="00850500" w:rsidP="00850500">
            <w:pPr>
              <w:pStyle w:val="NoSpacing"/>
              <w:rPr>
                <w:rFonts w:ascii="Monotype Corsiva" w:hAnsi="Monotype Corsiva" w:cstheme="minorHAnsi"/>
                <w:bCs/>
                <w:sz w:val="32"/>
                <w:szCs w:val="32"/>
              </w:rPr>
            </w:pPr>
            <w:r>
              <w:rPr>
                <w:rFonts w:ascii="Monotype Corsiva" w:hAnsi="Monotype Corsiva" w:cstheme="minorHAnsi"/>
                <w:bCs/>
                <w:sz w:val="32"/>
                <w:szCs w:val="32"/>
              </w:rPr>
              <w:t>Saturday</w:t>
            </w:r>
            <w:r w:rsidRPr="00D107CE">
              <w:rPr>
                <w:rFonts w:ascii="Monotype Corsiva" w:hAnsi="Monotype Corsiva" w:cstheme="minorHAnsi"/>
                <w:bCs/>
                <w:sz w:val="32"/>
                <w:szCs w:val="32"/>
              </w:rPr>
              <w:t xml:space="preserve">, May </w:t>
            </w:r>
            <w:r>
              <w:rPr>
                <w:rFonts w:ascii="Monotype Corsiva" w:hAnsi="Monotype Corsiva" w:cstheme="minorHAnsi"/>
                <w:bCs/>
                <w:sz w:val="32"/>
                <w:szCs w:val="32"/>
              </w:rPr>
              <w:t>15</w:t>
            </w:r>
            <w:r w:rsidRPr="00E54380">
              <w:rPr>
                <w:rFonts w:ascii="Monotype Corsiva" w:hAnsi="Monotype Corsiva" w:cstheme="minorHAnsi"/>
                <w:bCs/>
                <w:sz w:val="32"/>
                <w:szCs w:val="32"/>
                <w:vertAlign w:val="superscript"/>
              </w:rPr>
              <w:t>th</w:t>
            </w:r>
            <w:r w:rsidR="00490DC1">
              <w:rPr>
                <w:rFonts w:ascii="Monotype Corsiva" w:hAnsi="Monotype Corsiva" w:cstheme="minorHAnsi"/>
                <w:bCs/>
                <w:sz w:val="32"/>
                <w:szCs w:val="32"/>
                <w:vertAlign w:val="superscript"/>
              </w:rPr>
              <w:t xml:space="preserve"> </w:t>
            </w:r>
            <w:r w:rsidR="00490DC1">
              <w:rPr>
                <w:rFonts w:ascii="Monotype Corsiva" w:hAnsi="Monotype Corsiva" w:cstheme="minorHAnsi"/>
                <w:bCs/>
                <w:sz w:val="32"/>
                <w:szCs w:val="32"/>
              </w:rPr>
              <w:t>@ 4:00</w:t>
            </w:r>
            <w:r w:rsidR="001C0D3F">
              <w:rPr>
                <w:rFonts w:ascii="Monotype Corsiva" w:hAnsi="Monotype Corsiva" w:cstheme="minorHAnsi"/>
                <w:bCs/>
                <w:sz w:val="32"/>
                <w:szCs w:val="32"/>
              </w:rPr>
              <w:t>-7:00pm</w:t>
            </w:r>
          </w:p>
        </w:tc>
        <w:tc>
          <w:tcPr>
            <w:tcW w:w="6390" w:type="dxa"/>
          </w:tcPr>
          <w:p w14:paraId="61DF53C1" w14:textId="3A170A9C" w:rsidR="00850500" w:rsidRDefault="00850500" w:rsidP="00850500">
            <w:pPr>
              <w:pStyle w:val="NoSpacing"/>
              <w:rPr>
                <w:rFonts w:ascii="Monotype Corsiva" w:hAnsi="Monotype Corsiva" w:cstheme="minorHAnsi"/>
                <w:bCs/>
                <w:sz w:val="32"/>
                <w:szCs w:val="32"/>
              </w:rPr>
            </w:pPr>
            <w:r>
              <w:rPr>
                <w:rFonts w:ascii="Monotype Corsiva" w:hAnsi="Monotype Corsiva" w:cstheme="minorHAnsi"/>
                <w:bCs/>
                <w:sz w:val="32"/>
                <w:szCs w:val="32"/>
              </w:rPr>
              <w:t xml:space="preserve">Confessions - Mass and </w:t>
            </w:r>
            <w:r w:rsidRPr="00D107CE">
              <w:rPr>
                <w:rFonts w:ascii="Monotype Corsiva" w:hAnsi="Monotype Corsiva" w:cstheme="minorHAnsi"/>
                <w:bCs/>
                <w:sz w:val="32"/>
                <w:szCs w:val="32"/>
              </w:rPr>
              <w:t xml:space="preserve">Practice </w:t>
            </w:r>
            <w:r>
              <w:rPr>
                <w:rFonts w:ascii="Monotype Corsiva" w:hAnsi="Monotype Corsiva" w:cstheme="minorHAnsi"/>
                <w:bCs/>
                <w:sz w:val="32"/>
                <w:szCs w:val="32"/>
              </w:rPr>
              <w:t>in church for Students and SPONSORS</w:t>
            </w:r>
          </w:p>
        </w:tc>
      </w:tr>
      <w:tr w:rsidR="00850500" w:rsidRPr="00AC2607" w14:paraId="337EE116" w14:textId="77777777" w:rsidTr="00CB0883">
        <w:trPr>
          <w:trHeight w:val="512"/>
        </w:trPr>
        <w:tc>
          <w:tcPr>
            <w:tcW w:w="4410" w:type="dxa"/>
          </w:tcPr>
          <w:p w14:paraId="3B9B6AFC" w14:textId="292F7526" w:rsidR="00850500" w:rsidRPr="00877B5B" w:rsidRDefault="00850500" w:rsidP="00850500">
            <w:pPr>
              <w:pStyle w:val="NoSpacing"/>
              <w:rPr>
                <w:rFonts w:ascii="Monotype Corsiva" w:hAnsi="Monotype Corsiva" w:cstheme="minorHAnsi"/>
                <w:sz w:val="32"/>
                <w:szCs w:val="32"/>
                <w:highlight w:val="yellow"/>
              </w:rPr>
            </w:pPr>
            <w:r w:rsidRPr="00877B5B">
              <w:rPr>
                <w:rFonts w:ascii="Monotype Corsiva" w:hAnsi="Monotype Corsiva" w:cstheme="minorHAnsi"/>
                <w:sz w:val="32"/>
                <w:szCs w:val="32"/>
                <w:highlight w:val="yellow"/>
              </w:rPr>
              <w:t xml:space="preserve">Saturday, May </w:t>
            </w:r>
            <w:r>
              <w:rPr>
                <w:rFonts w:ascii="Monotype Corsiva" w:hAnsi="Monotype Corsiva" w:cstheme="minorHAnsi"/>
                <w:sz w:val="32"/>
                <w:szCs w:val="32"/>
                <w:highlight w:val="yellow"/>
              </w:rPr>
              <w:t>22</w:t>
            </w:r>
            <w:r w:rsidRPr="00F37710">
              <w:rPr>
                <w:rFonts w:ascii="Monotype Corsiva" w:hAnsi="Monotype Corsiva" w:cstheme="minorHAnsi"/>
                <w:sz w:val="32"/>
                <w:szCs w:val="32"/>
                <w:highlight w:val="yellow"/>
                <w:vertAlign w:val="superscript"/>
              </w:rPr>
              <w:t>nd</w:t>
            </w:r>
            <w:r>
              <w:rPr>
                <w:rFonts w:ascii="Monotype Corsiva" w:hAnsi="Monotype Corsiva" w:cstheme="minorHAnsi"/>
                <w:sz w:val="32"/>
                <w:szCs w:val="32"/>
                <w:highlight w:val="yellow"/>
              </w:rPr>
              <w:t xml:space="preserve"> </w:t>
            </w:r>
            <w:r w:rsidRPr="00877B5B">
              <w:rPr>
                <w:rFonts w:ascii="Monotype Corsiva" w:hAnsi="Monotype Corsiva" w:cstheme="minorHAnsi"/>
                <w:sz w:val="32"/>
                <w:szCs w:val="32"/>
                <w:highlight w:val="yellow"/>
              </w:rPr>
              <w:t>@</w:t>
            </w:r>
            <w:r>
              <w:rPr>
                <w:rFonts w:ascii="Monotype Corsiva" w:hAnsi="Monotype Corsiva" w:cstheme="minorHAnsi"/>
                <w:sz w:val="32"/>
                <w:szCs w:val="32"/>
                <w:highlight w:val="yellow"/>
              </w:rPr>
              <w:t xml:space="preserve"> 11:00am</w:t>
            </w:r>
          </w:p>
        </w:tc>
        <w:tc>
          <w:tcPr>
            <w:tcW w:w="6390" w:type="dxa"/>
          </w:tcPr>
          <w:p w14:paraId="111D7E31" w14:textId="107DD917" w:rsidR="00850500" w:rsidRPr="00B2000F" w:rsidRDefault="00850500" w:rsidP="00850500">
            <w:pPr>
              <w:pStyle w:val="NoSpacing"/>
              <w:rPr>
                <w:rFonts w:ascii="Monotype Corsiva" w:hAnsi="Monotype Corsiva" w:cstheme="minorHAnsi"/>
                <w:sz w:val="32"/>
                <w:szCs w:val="32"/>
                <w:highlight w:val="yellow"/>
              </w:rPr>
            </w:pPr>
            <w:r w:rsidRPr="00877B5B">
              <w:rPr>
                <w:rFonts w:ascii="Monotype Corsiva" w:hAnsi="Monotype Corsiva" w:cstheme="minorHAnsi"/>
                <w:sz w:val="32"/>
                <w:szCs w:val="32"/>
                <w:highlight w:val="yellow"/>
              </w:rPr>
              <w:t xml:space="preserve">Confirmation Sacrament Celebration </w:t>
            </w:r>
          </w:p>
        </w:tc>
      </w:tr>
    </w:tbl>
    <w:p w14:paraId="354325AD" w14:textId="77777777" w:rsidR="001D71D5" w:rsidRPr="00CB0883" w:rsidRDefault="001D71D5" w:rsidP="00CB0883">
      <w:pPr>
        <w:pStyle w:val="NoSpacing"/>
        <w:rPr>
          <w:rFonts w:ascii="Comic Sans MS" w:hAnsi="Comic Sans MS" w:cstheme="minorHAnsi"/>
          <w:bCs/>
          <w:i/>
          <w:iCs/>
          <w:sz w:val="2"/>
          <w:szCs w:val="2"/>
        </w:rPr>
      </w:pPr>
    </w:p>
    <w:sectPr w:rsidR="001D71D5" w:rsidRPr="00CB0883" w:rsidSect="00C62BEC">
      <w:pgSz w:w="12240" w:h="15840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571388"/>
    <w:multiLevelType w:val="hybridMultilevel"/>
    <w:tmpl w:val="3E70D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4CB"/>
    <w:rsid w:val="00003540"/>
    <w:rsid w:val="00010E1E"/>
    <w:rsid w:val="0001494F"/>
    <w:rsid w:val="00017DEE"/>
    <w:rsid w:val="0002446C"/>
    <w:rsid w:val="000247CB"/>
    <w:rsid w:val="00053DEB"/>
    <w:rsid w:val="000614AD"/>
    <w:rsid w:val="000720EB"/>
    <w:rsid w:val="0008246C"/>
    <w:rsid w:val="000849D7"/>
    <w:rsid w:val="00094B3B"/>
    <w:rsid w:val="000A33EB"/>
    <w:rsid w:val="000B310E"/>
    <w:rsid w:val="000C712E"/>
    <w:rsid w:val="001158D5"/>
    <w:rsid w:val="00123DB8"/>
    <w:rsid w:val="001419BE"/>
    <w:rsid w:val="001463C8"/>
    <w:rsid w:val="0014709E"/>
    <w:rsid w:val="00160219"/>
    <w:rsid w:val="001643F4"/>
    <w:rsid w:val="00170569"/>
    <w:rsid w:val="0017387A"/>
    <w:rsid w:val="001957FC"/>
    <w:rsid w:val="001A3CB8"/>
    <w:rsid w:val="001A43BA"/>
    <w:rsid w:val="001B5C75"/>
    <w:rsid w:val="001C0D3F"/>
    <w:rsid w:val="001D00F9"/>
    <w:rsid w:val="001D6B70"/>
    <w:rsid w:val="001D71D5"/>
    <w:rsid w:val="00201BF4"/>
    <w:rsid w:val="002329C9"/>
    <w:rsid w:val="00253761"/>
    <w:rsid w:val="00253D48"/>
    <w:rsid w:val="00260245"/>
    <w:rsid w:val="00272AC1"/>
    <w:rsid w:val="00291058"/>
    <w:rsid w:val="00296208"/>
    <w:rsid w:val="002C1D2E"/>
    <w:rsid w:val="002C2D62"/>
    <w:rsid w:val="002C68D7"/>
    <w:rsid w:val="002D534C"/>
    <w:rsid w:val="002D69B2"/>
    <w:rsid w:val="002D73D2"/>
    <w:rsid w:val="002D7E8E"/>
    <w:rsid w:val="002E08E3"/>
    <w:rsid w:val="002E281F"/>
    <w:rsid w:val="002E5516"/>
    <w:rsid w:val="002F4C06"/>
    <w:rsid w:val="002F739A"/>
    <w:rsid w:val="00307E1E"/>
    <w:rsid w:val="003167E5"/>
    <w:rsid w:val="00322506"/>
    <w:rsid w:val="00331E9D"/>
    <w:rsid w:val="00333B53"/>
    <w:rsid w:val="003349CB"/>
    <w:rsid w:val="003358D8"/>
    <w:rsid w:val="00337742"/>
    <w:rsid w:val="003407F3"/>
    <w:rsid w:val="00345F75"/>
    <w:rsid w:val="003473D3"/>
    <w:rsid w:val="003550F4"/>
    <w:rsid w:val="00360465"/>
    <w:rsid w:val="00371429"/>
    <w:rsid w:val="00372920"/>
    <w:rsid w:val="003730D3"/>
    <w:rsid w:val="00375055"/>
    <w:rsid w:val="0038041B"/>
    <w:rsid w:val="003A21B4"/>
    <w:rsid w:val="003A5399"/>
    <w:rsid w:val="003C1EC1"/>
    <w:rsid w:val="003C3DCC"/>
    <w:rsid w:val="003C6357"/>
    <w:rsid w:val="003D1323"/>
    <w:rsid w:val="003E094A"/>
    <w:rsid w:val="00403A96"/>
    <w:rsid w:val="004059BB"/>
    <w:rsid w:val="00406B5D"/>
    <w:rsid w:val="004123DA"/>
    <w:rsid w:val="0041523A"/>
    <w:rsid w:val="00416676"/>
    <w:rsid w:val="00443E1E"/>
    <w:rsid w:val="00444D07"/>
    <w:rsid w:val="00445B7D"/>
    <w:rsid w:val="004475EA"/>
    <w:rsid w:val="00451784"/>
    <w:rsid w:val="0046555F"/>
    <w:rsid w:val="00471DA1"/>
    <w:rsid w:val="004746A9"/>
    <w:rsid w:val="00477CC8"/>
    <w:rsid w:val="004810F0"/>
    <w:rsid w:val="00483A82"/>
    <w:rsid w:val="00490DC1"/>
    <w:rsid w:val="004A5712"/>
    <w:rsid w:val="004A5A01"/>
    <w:rsid w:val="004A69BA"/>
    <w:rsid w:val="004B2123"/>
    <w:rsid w:val="004C0FEF"/>
    <w:rsid w:val="004D1008"/>
    <w:rsid w:val="004D11E8"/>
    <w:rsid w:val="004D4519"/>
    <w:rsid w:val="004D60FC"/>
    <w:rsid w:val="004D726B"/>
    <w:rsid w:val="004E1285"/>
    <w:rsid w:val="004E5BC4"/>
    <w:rsid w:val="004F5511"/>
    <w:rsid w:val="00500A74"/>
    <w:rsid w:val="005271B7"/>
    <w:rsid w:val="00530252"/>
    <w:rsid w:val="005303E9"/>
    <w:rsid w:val="00554A29"/>
    <w:rsid w:val="0055620D"/>
    <w:rsid w:val="00565CF2"/>
    <w:rsid w:val="005712B0"/>
    <w:rsid w:val="00575DC2"/>
    <w:rsid w:val="00595095"/>
    <w:rsid w:val="00597E6C"/>
    <w:rsid w:val="005B5EAB"/>
    <w:rsid w:val="005C1EA4"/>
    <w:rsid w:val="005C54AD"/>
    <w:rsid w:val="005C6304"/>
    <w:rsid w:val="005D46DA"/>
    <w:rsid w:val="005E7926"/>
    <w:rsid w:val="005F4019"/>
    <w:rsid w:val="00605012"/>
    <w:rsid w:val="0060631B"/>
    <w:rsid w:val="0061221B"/>
    <w:rsid w:val="006124DA"/>
    <w:rsid w:val="00615550"/>
    <w:rsid w:val="006253E6"/>
    <w:rsid w:val="00630434"/>
    <w:rsid w:val="00633D50"/>
    <w:rsid w:val="00633E2D"/>
    <w:rsid w:val="00660735"/>
    <w:rsid w:val="00681E4A"/>
    <w:rsid w:val="0069098E"/>
    <w:rsid w:val="006946BC"/>
    <w:rsid w:val="00694C4A"/>
    <w:rsid w:val="006A282A"/>
    <w:rsid w:val="006B0BB6"/>
    <w:rsid w:val="006C25B2"/>
    <w:rsid w:val="006F51E2"/>
    <w:rsid w:val="006F6A7E"/>
    <w:rsid w:val="007058B8"/>
    <w:rsid w:val="0070631B"/>
    <w:rsid w:val="00707E4B"/>
    <w:rsid w:val="00710AB0"/>
    <w:rsid w:val="0072184E"/>
    <w:rsid w:val="0073122C"/>
    <w:rsid w:val="00731740"/>
    <w:rsid w:val="007362D0"/>
    <w:rsid w:val="007403A2"/>
    <w:rsid w:val="00760845"/>
    <w:rsid w:val="0077633B"/>
    <w:rsid w:val="00776B9B"/>
    <w:rsid w:val="007830F2"/>
    <w:rsid w:val="00787AE5"/>
    <w:rsid w:val="00787D50"/>
    <w:rsid w:val="007A1B93"/>
    <w:rsid w:val="007A2B9A"/>
    <w:rsid w:val="007A6A9E"/>
    <w:rsid w:val="007A7487"/>
    <w:rsid w:val="007A7E04"/>
    <w:rsid w:val="007B4C0B"/>
    <w:rsid w:val="007C306A"/>
    <w:rsid w:val="007D391B"/>
    <w:rsid w:val="00806191"/>
    <w:rsid w:val="00842524"/>
    <w:rsid w:val="00843925"/>
    <w:rsid w:val="00844282"/>
    <w:rsid w:val="00850500"/>
    <w:rsid w:val="00861A37"/>
    <w:rsid w:val="0087620E"/>
    <w:rsid w:val="00877B5B"/>
    <w:rsid w:val="00880EA2"/>
    <w:rsid w:val="008831F3"/>
    <w:rsid w:val="0089439B"/>
    <w:rsid w:val="008A044A"/>
    <w:rsid w:val="008A5629"/>
    <w:rsid w:val="008B1443"/>
    <w:rsid w:val="008C5DEE"/>
    <w:rsid w:val="008D34CB"/>
    <w:rsid w:val="008D508A"/>
    <w:rsid w:val="008E23FA"/>
    <w:rsid w:val="009051D8"/>
    <w:rsid w:val="00911FB1"/>
    <w:rsid w:val="0093767C"/>
    <w:rsid w:val="00945162"/>
    <w:rsid w:val="009546C0"/>
    <w:rsid w:val="00955DCB"/>
    <w:rsid w:val="0095735C"/>
    <w:rsid w:val="00966550"/>
    <w:rsid w:val="009822A9"/>
    <w:rsid w:val="00984F1A"/>
    <w:rsid w:val="00986DBA"/>
    <w:rsid w:val="00991269"/>
    <w:rsid w:val="00991790"/>
    <w:rsid w:val="009935D1"/>
    <w:rsid w:val="009A3CB0"/>
    <w:rsid w:val="009C1CAD"/>
    <w:rsid w:val="009D0333"/>
    <w:rsid w:val="009D212C"/>
    <w:rsid w:val="009E0FB7"/>
    <w:rsid w:val="009F6584"/>
    <w:rsid w:val="00A01A9A"/>
    <w:rsid w:val="00A022A1"/>
    <w:rsid w:val="00A02C33"/>
    <w:rsid w:val="00A06F36"/>
    <w:rsid w:val="00A0701A"/>
    <w:rsid w:val="00A16F54"/>
    <w:rsid w:val="00A211E3"/>
    <w:rsid w:val="00A32B88"/>
    <w:rsid w:val="00A57E12"/>
    <w:rsid w:val="00A71927"/>
    <w:rsid w:val="00A93A61"/>
    <w:rsid w:val="00A9570D"/>
    <w:rsid w:val="00AB14CB"/>
    <w:rsid w:val="00AB49E0"/>
    <w:rsid w:val="00AC2607"/>
    <w:rsid w:val="00AC2F22"/>
    <w:rsid w:val="00AC4A25"/>
    <w:rsid w:val="00AC5E70"/>
    <w:rsid w:val="00AD3D87"/>
    <w:rsid w:val="00AD428D"/>
    <w:rsid w:val="00AE0F87"/>
    <w:rsid w:val="00AE6919"/>
    <w:rsid w:val="00AF3DAA"/>
    <w:rsid w:val="00B0055D"/>
    <w:rsid w:val="00B015A9"/>
    <w:rsid w:val="00B03885"/>
    <w:rsid w:val="00B2000F"/>
    <w:rsid w:val="00B20421"/>
    <w:rsid w:val="00B21B2D"/>
    <w:rsid w:val="00B21FC4"/>
    <w:rsid w:val="00B34064"/>
    <w:rsid w:val="00B44006"/>
    <w:rsid w:val="00B527CB"/>
    <w:rsid w:val="00B53492"/>
    <w:rsid w:val="00B641B6"/>
    <w:rsid w:val="00B678D8"/>
    <w:rsid w:val="00B74BE7"/>
    <w:rsid w:val="00B80F6E"/>
    <w:rsid w:val="00B8288F"/>
    <w:rsid w:val="00BA1962"/>
    <w:rsid w:val="00BB40CB"/>
    <w:rsid w:val="00BD64EE"/>
    <w:rsid w:val="00C014BD"/>
    <w:rsid w:val="00C16149"/>
    <w:rsid w:val="00C1681F"/>
    <w:rsid w:val="00C40A28"/>
    <w:rsid w:val="00C4453C"/>
    <w:rsid w:val="00C54C80"/>
    <w:rsid w:val="00C56F0A"/>
    <w:rsid w:val="00C56F22"/>
    <w:rsid w:val="00C62BEC"/>
    <w:rsid w:val="00C66A0F"/>
    <w:rsid w:val="00C76B47"/>
    <w:rsid w:val="00C922E3"/>
    <w:rsid w:val="00C94EF2"/>
    <w:rsid w:val="00CB0832"/>
    <w:rsid w:val="00CB0883"/>
    <w:rsid w:val="00CB402D"/>
    <w:rsid w:val="00CB6DD7"/>
    <w:rsid w:val="00CC67CE"/>
    <w:rsid w:val="00CC70E9"/>
    <w:rsid w:val="00CD2667"/>
    <w:rsid w:val="00CD6942"/>
    <w:rsid w:val="00CE086C"/>
    <w:rsid w:val="00CE3255"/>
    <w:rsid w:val="00CF4F30"/>
    <w:rsid w:val="00D00575"/>
    <w:rsid w:val="00D01FCF"/>
    <w:rsid w:val="00D03811"/>
    <w:rsid w:val="00D107CE"/>
    <w:rsid w:val="00D21DE5"/>
    <w:rsid w:val="00D23B2F"/>
    <w:rsid w:val="00D36F51"/>
    <w:rsid w:val="00D5188D"/>
    <w:rsid w:val="00D600C7"/>
    <w:rsid w:val="00D715A3"/>
    <w:rsid w:val="00D73FA2"/>
    <w:rsid w:val="00D75688"/>
    <w:rsid w:val="00D86E94"/>
    <w:rsid w:val="00D90C3D"/>
    <w:rsid w:val="00D9462D"/>
    <w:rsid w:val="00DB4537"/>
    <w:rsid w:val="00DC34C7"/>
    <w:rsid w:val="00DD22BD"/>
    <w:rsid w:val="00DD6FA5"/>
    <w:rsid w:val="00DE10B6"/>
    <w:rsid w:val="00DE571C"/>
    <w:rsid w:val="00DF1283"/>
    <w:rsid w:val="00DF2219"/>
    <w:rsid w:val="00DF463E"/>
    <w:rsid w:val="00E064F2"/>
    <w:rsid w:val="00E066B2"/>
    <w:rsid w:val="00E14F61"/>
    <w:rsid w:val="00E42473"/>
    <w:rsid w:val="00E54380"/>
    <w:rsid w:val="00E732A3"/>
    <w:rsid w:val="00E82073"/>
    <w:rsid w:val="00EC3A5C"/>
    <w:rsid w:val="00EC4BA9"/>
    <w:rsid w:val="00EC5C6D"/>
    <w:rsid w:val="00ED1F4F"/>
    <w:rsid w:val="00ED2F8A"/>
    <w:rsid w:val="00EE2EDD"/>
    <w:rsid w:val="00EF5276"/>
    <w:rsid w:val="00F00820"/>
    <w:rsid w:val="00F03698"/>
    <w:rsid w:val="00F37710"/>
    <w:rsid w:val="00F43B4E"/>
    <w:rsid w:val="00F46B97"/>
    <w:rsid w:val="00F72414"/>
    <w:rsid w:val="00F831F5"/>
    <w:rsid w:val="00F94D1B"/>
    <w:rsid w:val="00FA67A1"/>
    <w:rsid w:val="00FB31BE"/>
    <w:rsid w:val="00FD01A9"/>
    <w:rsid w:val="00FD6A00"/>
    <w:rsid w:val="00FE1AC6"/>
    <w:rsid w:val="00FF0E60"/>
    <w:rsid w:val="00FF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74B9"/>
  <w15:docId w15:val="{464621DE-AEF4-4AFA-8798-31D7CB87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34CB"/>
    <w:pPr>
      <w:spacing w:after="0" w:line="240" w:lineRule="auto"/>
    </w:pPr>
  </w:style>
  <w:style w:type="table" w:styleId="TableGrid">
    <w:name w:val="Table Grid"/>
    <w:basedOn w:val="TableNormal"/>
    <w:uiPriority w:val="59"/>
    <w:rsid w:val="008D3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95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60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6F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6F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278A750DBF34496234AEC365B2E4B" ma:contentTypeVersion="9" ma:contentTypeDescription="Create a new document." ma:contentTypeScope="" ma:versionID="9e57c4d2906338de0d8bdaf5bdc2acec">
  <xsd:schema xmlns:xsd="http://www.w3.org/2001/XMLSchema" xmlns:xs="http://www.w3.org/2001/XMLSchema" xmlns:p="http://schemas.microsoft.com/office/2006/metadata/properties" xmlns:ns3="cb4caccd-d4da-4c8b-9501-ba9a2565c6e7" xmlns:ns4="fb9796a0-6f34-4dac-a0ba-3b3ecdcbe6fe" targetNamespace="http://schemas.microsoft.com/office/2006/metadata/properties" ma:root="true" ma:fieldsID="05bd4524eed5fd1cd42244216dc20682" ns3:_="" ns4:_="">
    <xsd:import namespace="cb4caccd-d4da-4c8b-9501-ba9a2565c6e7"/>
    <xsd:import namespace="fb9796a0-6f34-4dac-a0ba-3b3ecdcbe6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caccd-d4da-4c8b-9501-ba9a2565c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796a0-6f34-4dac-a0ba-3b3ecdcbe6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4caccd-d4da-4c8b-9501-ba9a2565c6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5BC5D1-F7FB-43F2-8BE4-6527BBE622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caccd-d4da-4c8b-9501-ba9a2565c6e7"/>
    <ds:schemaRef ds:uri="fb9796a0-6f34-4dac-a0ba-3b3ecdcbe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89FF89-741A-47ED-9EE2-08D731907278}">
  <ds:schemaRefs>
    <ds:schemaRef ds:uri="http://schemas.microsoft.com/office/2006/metadata/properties"/>
    <ds:schemaRef ds:uri="http://schemas.microsoft.com/office/infopath/2007/PartnerControls"/>
    <ds:schemaRef ds:uri="cb4caccd-d4da-4c8b-9501-ba9a2565c6e7"/>
  </ds:schemaRefs>
</ds:datastoreItem>
</file>

<file path=customXml/itemProps3.xml><?xml version="1.0" encoding="utf-8"?>
<ds:datastoreItem xmlns:ds="http://schemas.openxmlformats.org/officeDocument/2006/customXml" ds:itemID="{0FBE6FBC-1D1F-4F3F-8EE8-6FB1E1815C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Marchese, Filomena</cp:lastModifiedBy>
  <cp:revision>2</cp:revision>
  <cp:lastPrinted>2026-10-27T15:37:00Z</cp:lastPrinted>
  <dcterms:created xsi:type="dcterms:W3CDTF">2026-10-27T15:38:00Z</dcterms:created>
  <dcterms:modified xsi:type="dcterms:W3CDTF">2026-10-27T15:38:00Z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0x010100937278A750DBF34496234AEC365B2E4B</vt:lpwstr>
  </property>
</Properties>
</file>